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C8" w:rsidRDefault="00D309C8" w:rsidP="00D309C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D309C8" w:rsidRDefault="00D309C8" w:rsidP="00D309C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D309C8" w:rsidRDefault="00D309C8" w:rsidP="00D309C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>
        <w:rPr>
          <w:rFonts w:ascii="Arial" w:hAnsi="Arial" w:cs="Arial"/>
          <w:sz w:val="24"/>
          <w:szCs w:val="24"/>
        </w:rPr>
        <w:t>Путимцев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D309C8" w:rsidRDefault="00D309C8" w:rsidP="00D309C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«  21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марта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2022 г.</w:t>
      </w:r>
    </w:p>
    <w:p w:rsidR="00D309C8" w:rsidRDefault="00D309C8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 xml:space="preserve">апрель 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D4512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0294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>года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"/>
        <w:gridCol w:w="1706"/>
        <w:gridCol w:w="1134"/>
        <w:gridCol w:w="2694"/>
        <w:gridCol w:w="2400"/>
        <w:gridCol w:w="11"/>
        <w:gridCol w:w="3115"/>
        <w:gridCol w:w="1843"/>
        <w:gridCol w:w="1559"/>
      </w:tblGrid>
      <w:tr w:rsidR="00642FDA" w:rsidRPr="00112D16" w:rsidTr="00857F00"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895BE3" w:rsidRPr="00112D16" w:rsidTr="00857F00">
        <w:trPr>
          <w:trHeight w:val="209"/>
        </w:trPr>
        <w:tc>
          <w:tcPr>
            <w:tcW w:w="703" w:type="dxa"/>
            <w:vAlign w:val="center"/>
          </w:tcPr>
          <w:p w:rsidR="00895BE3" w:rsidRPr="0052068F" w:rsidRDefault="00895BE3" w:rsidP="00895BE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895BE3" w:rsidRDefault="00E82E57" w:rsidP="00602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</w:t>
            </w:r>
            <w:r w:rsidR="00895BE3">
              <w:rPr>
                <w:rFonts w:ascii="Arial" w:hAnsi="Arial" w:cs="Arial"/>
                <w:color w:val="000000"/>
                <w:sz w:val="22"/>
                <w:szCs w:val="22"/>
              </w:rPr>
              <w:t xml:space="preserve"> 202</w:t>
            </w:r>
            <w:r w:rsidR="0060294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95BE3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895BE3" w:rsidRDefault="00895BE3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«Школьный кружок»</w:t>
            </w:r>
          </w:p>
        </w:tc>
        <w:tc>
          <w:tcPr>
            <w:tcW w:w="2400" w:type="dxa"/>
            <w:vAlign w:val="center"/>
          </w:tcPr>
          <w:p w:rsidR="00C06204" w:rsidRPr="00D87305" w:rsidRDefault="00895BE3" w:rsidP="00C06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95BE3" w:rsidRDefault="00895BE3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«Проектно-исследовательская деятельность»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«Олимпиадная подготовка»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Дистанционные курсы повышения квалификации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педагогов: «Вокруг олимпиад»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педагогические работники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экономике,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экологии,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химии,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русскому языку,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праву,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Всероссийская олимпиада по основам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безопасности жизнедеятельности,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</w:t>
            </w: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литературе,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китайскому языку,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итальянскому языку,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951E0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испанскому языку, пригласительный этап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552EDF" w:rsidRPr="0052068F" w:rsidRDefault="00552EDF" w:rsidP="00552ED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биологии, пригласительный этап</w:t>
            </w:r>
          </w:p>
        </w:tc>
        <w:tc>
          <w:tcPr>
            <w:tcW w:w="2400" w:type="dxa"/>
            <w:vAlign w:val="center"/>
          </w:tcPr>
          <w:p w:rsidR="00552EDF" w:rsidRPr="00D87305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552EDF" w:rsidRDefault="00552EDF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552EDF" w:rsidRPr="0052068F" w:rsidRDefault="00552EDF" w:rsidP="00552ED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 2022 г.</w:t>
            </w:r>
          </w:p>
        </w:tc>
        <w:tc>
          <w:tcPr>
            <w:tcW w:w="113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астрономии, пригласительный этап</w:t>
            </w:r>
          </w:p>
        </w:tc>
        <w:tc>
          <w:tcPr>
            <w:tcW w:w="2400" w:type="dxa"/>
            <w:vAlign w:val="center"/>
          </w:tcPr>
          <w:p w:rsidR="00552EDF" w:rsidRPr="00D87305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552EDF" w:rsidRDefault="00552EDF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16" w:type="dxa"/>
            <w:gridSpan w:val="2"/>
            <w:shd w:val="clear" w:color="auto" w:fill="auto"/>
            <w:vAlign w:val="center"/>
          </w:tcPr>
          <w:p w:rsidR="00857F00" w:rsidRPr="0052068F" w:rsidRDefault="00857F00" w:rsidP="00857F0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25.03 – 03.04.2022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физической культуре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57F00" w:rsidRPr="00D87305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Огниково</w:t>
            </w:r>
            <w:proofErr w:type="spellEnd"/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F00" w:rsidRDefault="00857F00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7F00" w:rsidRPr="00112D16" w:rsidTr="00857F00">
        <w:tc>
          <w:tcPr>
            <w:tcW w:w="716" w:type="dxa"/>
            <w:gridSpan w:val="2"/>
            <w:vAlign w:val="center"/>
          </w:tcPr>
          <w:p w:rsidR="00857F00" w:rsidRPr="0052068F" w:rsidRDefault="00857F00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27.03 – 03.04.2022 г.</w:t>
            </w:r>
          </w:p>
        </w:tc>
        <w:tc>
          <w:tcPr>
            <w:tcW w:w="1134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МХК</w:t>
            </w:r>
          </w:p>
        </w:tc>
        <w:tc>
          <w:tcPr>
            <w:tcW w:w="2411" w:type="dxa"/>
            <w:gridSpan w:val="2"/>
            <w:vAlign w:val="center"/>
          </w:tcPr>
          <w:p w:rsidR="00857F00" w:rsidRPr="00D87305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57F00" w:rsidRDefault="00857F00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7F00" w:rsidRPr="00112D16" w:rsidTr="00857F00">
        <w:tc>
          <w:tcPr>
            <w:tcW w:w="716" w:type="dxa"/>
            <w:gridSpan w:val="2"/>
            <w:vAlign w:val="center"/>
          </w:tcPr>
          <w:p w:rsidR="00857F00" w:rsidRPr="0052068F" w:rsidRDefault="00857F00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29.03 – 03.04.2022 г.</w:t>
            </w:r>
          </w:p>
        </w:tc>
        <w:tc>
          <w:tcPr>
            <w:tcW w:w="1134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робототехнике</w:t>
            </w:r>
          </w:p>
        </w:tc>
        <w:tc>
          <w:tcPr>
            <w:tcW w:w="2411" w:type="dxa"/>
            <w:gridSpan w:val="2"/>
            <w:vAlign w:val="center"/>
          </w:tcPr>
          <w:p w:rsidR="00857F00" w:rsidRPr="00D87305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57F00" w:rsidRDefault="00857F00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57F00" w:rsidRDefault="00857F00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7F00" w:rsidRPr="00112D16" w:rsidTr="00857F00">
        <w:tc>
          <w:tcPr>
            <w:tcW w:w="703" w:type="dxa"/>
            <w:shd w:val="clear" w:color="auto" w:fill="auto"/>
            <w:vAlign w:val="center"/>
          </w:tcPr>
          <w:p w:rsidR="00552EDF" w:rsidRPr="0052068F" w:rsidRDefault="00552EDF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52EDF" w:rsidRPr="003A2D46" w:rsidRDefault="00552EDF" w:rsidP="00C84D0C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52EDF" w:rsidRPr="00D87305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EDF" w:rsidRDefault="00552EDF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3D66" w:rsidRPr="00112D16" w:rsidTr="00857F00">
        <w:tc>
          <w:tcPr>
            <w:tcW w:w="703" w:type="dxa"/>
            <w:vAlign w:val="center"/>
          </w:tcPr>
          <w:p w:rsidR="00B73D66" w:rsidRPr="0052068F" w:rsidRDefault="00B73D66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3D66" w:rsidRDefault="00360B6E" w:rsidP="00360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02.04.</w:t>
            </w:r>
            <w:r w:rsidR="00B73D66">
              <w:rPr>
                <w:rFonts w:ascii="Arial" w:hAnsi="Arial" w:cs="Arial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B73D66" w:rsidRDefault="00B73D66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праву</w:t>
            </w:r>
            <w:r w:rsidR="00360B6E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(заключительный этап)</w:t>
            </w:r>
          </w:p>
        </w:tc>
        <w:tc>
          <w:tcPr>
            <w:tcW w:w="2400" w:type="dxa"/>
            <w:vAlign w:val="center"/>
          </w:tcPr>
          <w:p w:rsidR="00B73D66" w:rsidRPr="00D87305" w:rsidRDefault="00B73D66" w:rsidP="00286C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73D66" w:rsidRDefault="00B73D66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552EDF" w:rsidRPr="0052068F" w:rsidRDefault="00552EDF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02.04.2022 г.</w:t>
            </w:r>
          </w:p>
        </w:tc>
        <w:tc>
          <w:tcPr>
            <w:tcW w:w="113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математическая олимпиада (второй день заключительного этапа, 11 класс)</w:t>
            </w:r>
          </w:p>
        </w:tc>
        <w:tc>
          <w:tcPr>
            <w:tcW w:w="2400" w:type="dxa"/>
            <w:vAlign w:val="center"/>
          </w:tcPr>
          <w:p w:rsidR="00552EDF" w:rsidRPr="00D87305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552EDF" w:rsidRDefault="00552EDF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552EDF" w:rsidRPr="0052068F" w:rsidRDefault="00552EDF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02.04 – 03.04.2022 г.</w:t>
            </w:r>
          </w:p>
        </w:tc>
        <w:tc>
          <w:tcPr>
            <w:tcW w:w="113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</w:t>
            </w:r>
            <w:r w:rsidRPr="00B9690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профиль "Исследования и </w:t>
            </w:r>
            <w:r w:rsidRPr="00B969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технологии в экстремальных условиях"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(заключительный этап)</w:t>
            </w:r>
          </w:p>
        </w:tc>
        <w:tc>
          <w:tcPr>
            <w:tcW w:w="2400" w:type="dxa"/>
            <w:vAlign w:val="center"/>
          </w:tcPr>
          <w:p w:rsidR="00552EDF" w:rsidRPr="00D87305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552EDF" w:rsidRDefault="00552EDF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C84D0C">
        <w:tc>
          <w:tcPr>
            <w:tcW w:w="716" w:type="dxa"/>
            <w:gridSpan w:val="2"/>
            <w:vAlign w:val="center"/>
          </w:tcPr>
          <w:p w:rsidR="00857F00" w:rsidRPr="0052068F" w:rsidRDefault="00857F00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857F00" w:rsidRDefault="00857F00" w:rsidP="00857F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.04.2022 г.</w:t>
            </w:r>
          </w:p>
        </w:tc>
        <w:tc>
          <w:tcPr>
            <w:tcW w:w="1134" w:type="dxa"/>
            <w:vAlign w:val="center"/>
          </w:tcPr>
          <w:p w:rsidR="00857F00" w:rsidRDefault="00857F00" w:rsidP="00857F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57F00" w:rsidRDefault="00857F00" w:rsidP="00857F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английскому языку</w:t>
            </w:r>
          </w:p>
        </w:tc>
        <w:tc>
          <w:tcPr>
            <w:tcW w:w="2411" w:type="dxa"/>
            <w:gridSpan w:val="2"/>
            <w:vAlign w:val="center"/>
          </w:tcPr>
          <w:p w:rsidR="00857F00" w:rsidRPr="00D87305" w:rsidRDefault="00857F00" w:rsidP="00857F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857F00" w:rsidRDefault="00857F00" w:rsidP="00857F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57F00" w:rsidRDefault="00857F00" w:rsidP="00857F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57F00" w:rsidRDefault="00857F00" w:rsidP="00857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7F00" w:rsidRPr="00112D16" w:rsidTr="00857F00">
        <w:tc>
          <w:tcPr>
            <w:tcW w:w="703" w:type="dxa"/>
            <w:vAlign w:val="center"/>
          </w:tcPr>
          <w:p w:rsidR="00951E01" w:rsidRPr="0052068F" w:rsidRDefault="00951E01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03.04.2022 г.</w:t>
            </w:r>
          </w:p>
        </w:tc>
        <w:tc>
          <w:tcPr>
            <w:tcW w:w="1134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51E01" w:rsidRPr="00542D62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D62"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генетике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(практический тур заключительного этапа)</w:t>
            </w:r>
          </w:p>
        </w:tc>
        <w:tc>
          <w:tcPr>
            <w:tcW w:w="2400" w:type="dxa"/>
            <w:vAlign w:val="center"/>
          </w:tcPr>
          <w:p w:rsidR="00951E01" w:rsidRPr="00D87305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1E01" w:rsidRDefault="00951E01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1E01" w:rsidRDefault="00951E01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3D66" w:rsidRPr="00112D16" w:rsidTr="00857F00">
        <w:tc>
          <w:tcPr>
            <w:tcW w:w="703" w:type="dxa"/>
            <w:vAlign w:val="center"/>
          </w:tcPr>
          <w:p w:rsidR="00B73D66" w:rsidRPr="0052068F" w:rsidRDefault="00B73D66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3D66" w:rsidRDefault="00360B6E" w:rsidP="00360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03.04.</w:t>
            </w:r>
            <w:r w:rsidR="00B73D66">
              <w:rPr>
                <w:rFonts w:ascii="Arial" w:hAnsi="Arial" w:cs="Arial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B73D66" w:rsidRDefault="00B73D66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информатике</w:t>
            </w:r>
            <w:r w:rsidR="00360B6E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(заключительный этап, 10-11 класс)</w:t>
            </w:r>
          </w:p>
        </w:tc>
        <w:tc>
          <w:tcPr>
            <w:tcW w:w="2400" w:type="dxa"/>
            <w:vAlign w:val="center"/>
          </w:tcPr>
          <w:p w:rsidR="00B73D66" w:rsidRPr="00D87305" w:rsidRDefault="00B73D66" w:rsidP="00286C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73D66" w:rsidRDefault="00B73D66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3D66" w:rsidRPr="00112D16" w:rsidTr="00857F00">
        <w:tc>
          <w:tcPr>
            <w:tcW w:w="703" w:type="dxa"/>
            <w:vAlign w:val="center"/>
          </w:tcPr>
          <w:p w:rsidR="00B73D66" w:rsidRPr="0052068F" w:rsidRDefault="00B73D66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3D66" w:rsidRDefault="003C4665" w:rsidP="003C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03.04.</w:t>
            </w:r>
            <w:r w:rsidR="00B73D66">
              <w:rPr>
                <w:rFonts w:ascii="Arial" w:hAnsi="Arial" w:cs="Arial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B73D66" w:rsidRDefault="00B73D66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биологии</w:t>
            </w:r>
            <w:r w:rsidR="003C4665">
              <w:rPr>
                <w:rFonts w:ascii="Arial" w:hAnsi="Arial" w:cs="Arial"/>
                <w:color w:val="000000"/>
                <w:sz w:val="22"/>
                <w:szCs w:val="22"/>
              </w:rPr>
              <w:t xml:space="preserve"> (теоретический тур заключительного этапа)</w:t>
            </w:r>
          </w:p>
        </w:tc>
        <w:tc>
          <w:tcPr>
            <w:tcW w:w="2400" w:type="dxa"/>
            <w:vAlign w:val="center"/>
          </w:tcPr>
          <w:p w:rsidR="00B73D66" w:rsidRPr="00D87305" w:rsidRDefault="00B73D66" w:rsidP="00286C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73D66" w:rsidRDefault="00B73D66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7F00" w:rsidRPr="00112D16" w:rsidTr="00857F00">
        <w:tc>
          <w:tcPr>
            <w:tcW w:w="703" w:type="dxa"/>
            <w:shd w:val="clear" w:color="auto" w:fill="auto"/>
            <w:vAlign w:val="center"/>
          </w:tcPr>
          <w:p w:rsidR="00552EDF" w:rsidRPr="0052068F" w:rsidRDefault="00552EDF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52EDF" w:rsidRPr="003A2D46" w:rsidRDefault="00552EDF" w:rsidP="00C84D0C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(5-6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52EDF" w:rsidRPr="00D87305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EDF" w:rsidRDefault="00552EDF" w:rsidP="00C84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EDF" w:rsidRDefault="00552EDF" w:rsidP="00C84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EE7" w:rsidRPr="00112D16" w:rsidTr="00857F00">
        <w:tc>
          <w:tcPr>
            <w:tcW w:w="703" w:type="dxa"/>
            <w:shd w:val="clear" w:color="auto" w:fill="auto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.04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обществознанию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Менделеево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EE7" w:rsidRPr="00112D16" w:rsidTr="00857F00">
        <w:tc>
          <w:tcPr>
            <w:tcW w:w="703" w:type="dxa"/>
            <w:shd w:val="clear" w:color="auto" w:fill="auto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.04 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физической культуре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EE7" w:rsidRPr="00112D16" w:rsidTr="00857F00">
        <w:tc>
          <w:tcPr>
            <w:tcW w:w="703" w:type="dxa"/>
            <w:shd w:val="clear" w:color="auto" w:fill="auto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C0EE7" w:rsidRPr="003A2D46" w:rsidRDefault="00FC0EE7" w:rsidP="00FC0EE7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(8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EE7" w:rsidRPr="00112D16" w:rsidTr="00857F00">
        <w:tc>
          <w:tcPr>
            <w:tcW w:w="703" w:type="dxa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09.04 – 10.04.2022 г.</w:t>
            </w:r>
          </w:p>
        </w:tc>
        <w:tc>
          <w:tcPr>
            <w:tcW w:w="113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</w:t>
            </w:r>
            <w:r w:rsidRPr="00B96901">
              <w:rPr>
                <w:rFonts w:ascii="Arial" w:hAnsi="Arial" w:cs="Arial"/>
                <w:color w:val="000000"/>
                <w:sz w:val="22"/>
                <w:szCs w:val="22"/>
              </w:rPr>
              <w:t>биотехнологический профиль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(заключительный этап)</w:t>
            </w:r>
          </w:p>
        </w:tc>
        <w:tc>
          <w:tcPr>
            <w:tcW w:w="2400" w:type="dxa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0EE7" w:rsidRPr="00112D16" w:rsidTr="00857F00">
        <w:tc>
          <w:tcPr>
            <w:tcW w:w="703" w:type="dxa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10.04.2022 г.</w:t>
            </w:r>
          </w:p>
        </w:tc>
        <w:tc>
          <w:tcPr>
            <w:tcW w:w="113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биологии (практический тур заключительного этапа)</w:t>
            </w:r>
          </w:p>
        </w:tc>
        <w:tc>
          <w:tcPr>
            <w:tcW w:w="2400" w:type="dxa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EE7" w:rsidRPr="00112D16" w:rsidTr="00857F00">
        <w:tc>
          <w:tcPr>
            <w:tcW w:w="703" w:type="dxa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10.04.2022 г.</w:t>
            </w:r>
          </w:p>
        </w:tc>
        <w:tc>
          <w:tcPr>
            <w:tcW w:w="113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Устная городская олимпиада по геометрии для 8-11 классов</w:t>
            </w:r>
          </w:p>
        </w:tc>
        <w:tc>
          <w:tcPr>
            <w:tcW w:w="2400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6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0EE7" w:rsidRPr="00112D16" w:rsidTr="00857F00">
        <w:tc>
          <w:tcPr>
            <w:tcW w:w="703" w:type="dxa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.04 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.04.2022 г.</w:t>
            </w:r>
          </w:p>
        </w:tc>
        <w:tc>
          <w:tcPr>
            <w:tcW w:w="113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0" w:type="dxa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26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АПО</w:t>
            </w:r>
          </w:p>
        </w:tc>
      </w:tr>
      <w:tr w:rsidR="00FC0EE7" w:rsidRPr="00112D16" w:rsidTr="00857F00">
        <w:tc>
          <w:tcPr>
            <w:tcW w:w="703" w:type="dxa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16.04 – 17.04.2022 г.</w:t>
            </w:r>
          </w:p>
        </w:tc>
        <w:tc>
          <w:tcPr>
            <w:tcW w:w="113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</w:t>
            </w:r>
            <w:r w:rsidRPr="00B96901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информационно-технологический </w:t>
            </w:r>
            <w:r w:rsidRPr="00B969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профиль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(заключительный этап)</w:t>
            </w:r>
          </w:p>
        </w:tc>
        <w:tc>
          <w:tcPr>
            <w:tcW w:w="2400" w:type="dxa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0EE7" w:rsidRPr="00112D16" w:rsidTr="00857F00">
        <w:tc>
          <w:tcPr>
            <w:tcW w:w="703" w:type="dxa"/>
            <w:shd w:val="clear" w:color="auto" w:fill="auto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18.04.2022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C0EE7" w:rsidRPr="003A2D46" w:rsidRDefault="00FC0EE7" w:rsidP="00FC0EE7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(9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0EE7" w:rsidRPr="00D87305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EE7" w:rsidRPr="00112D16" w:rsidTr="00857F00">
        <w:tc>
          <w:tcPr>
            <w:tcW w:w="703" w:type="dxa"/>
            <w:vAlign w:val="center"/>
          </w:tcPr>
          <w:p w:rsidR="00FC0EE7" w:rsidRPr="0052068F" w:rsidRDefault="00FC0EE7" w:rsidP="00C50B5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24.04.2022 г.</w:t>
            </w:r>
          </w:p>
        </w:tc>
        <w:tc>
          <w:tcPr>
            <w:tcW w:w="113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командная олимпиада по робототехнике</w:t>
            </w:r>
          </w:p>
        </w:tc>
        <w:tc>
          <w:tcPr>
            <w:tcW w:w="2400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6" w:type="dxa"/>
            <w:gridSpan w:val="2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C0EE7" w:rsidRDefault="00FC0EE7" w:rsidP="00FC0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C0EE7" w:rsidRDefault="00FC0EE7" w:rsidP="00FC0E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B3"/>
    <w:multiLevelType w:val="hybridMultilevel"/>
    <w:tmpl w:val="086434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5D2"/>
    <w:multiLevelType w:val="hybridMultilevel"/>
    <w:tmpl w:val="03901E0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E7F"/>
    <w:multiLevelType w:val="hybridMultilevel"/>
    <w:tmpl w:val="F30EFA4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72D"/>
    <w:multiLevelType w:val="hybridMultilevel"/>
    <w:tmpl w:val="45E858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71DA"/>
    <w:multiLevelType w:val="hybridMultilevel"/>
    <w:tmpl w:val="7D4C6EE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91A"/>
    <w:multiLevelType w:val="hybridMultilevel"/>
    <w:tmpl w:val="ED2C6F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8AB"/>
    <w:multiLevelType w:val="hybridMultilevel"/>
    <w:tmpl w:val="C536412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5003"/>
    <w:multiLevelType w:val="hybridMultilevel"/>
    <w:tmpl w:val="0DAE0FE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614F"/>
    <w:multiLevelType w:val="hybridMultilevel"/>
    <w:tmpl w:val="DA00B42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0E06"/>
    <w:multiLevelType w:val="hybridMultilevel"/>
    <w:tmpl w:val="E3E2F2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4E19"/>
    <w:multiLevelType w:val="hybridMultilevel"/>
    <w:tmpl w:val="49B4089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25CC8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F2673"/>
    <w:multiLevelType w:val="hybridMultilevel"/>
    <w:tmpl w:val="65525D5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2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7329E"/>
    <w:rsid w:val="0017796C"/>
    <w:rsid w:val="001C3647"/>
    <w:rsid w:val="001C5A84"/>
    <w:rsid w:val="001F792F"/>
    <w:rsid w:val="002073CC"/>
    <w:rsid w:val="00214FD3"/>
    <w:rsid w:val="0027180C"/>
    <w:rsid w:val="00272458"/>
    <w:rsid w:val="00286CD8"/>
    <w:rsid w:val="002D0B3D"/>
    <w:rsid w:val="0033610C"/>
    <w:rsid w:val="00360B6E"/>
    <w:rsid w:val="00386EB6"/>
    <w:rsid w:val="0039001C"/>
    <w:rsid w:val="003A7220"/>
    <w:rsid w:val="003C4665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42D62"/>
    <w:rsid w:val="00552EDF"/>
    <w:rsid w:val="005C0C35"/>
    <w:rsid w:val="005D6BE0"/>
    <w:rsid w:val="005E1789"/>
    <w:rsid w:val="005E620F"/>
    <w:rsid w:val="0060294A"/>
    <w:rsid w:val="00611401"/>
    <w:rsid w:val="00632AA5"/>
    <w:rsid w:val="00632F11"/>
    <w:rsid w:val="00642FDA"/>
    <w:rsid w:val="00674241"/>
    <w:rsid w:val="0067749B"/>
    <w:rsid w:val="006C4103"/>
    <w:rsid w:val="006F25D4"/>
    <w:rsid w:val="00743AB6"/>
    <w:rsid w:val="007C189B"/>
    <w:rsid w:val="007E6BF1"/>
    <w:rsid w:val="007F2C2D"/>
    <w:rsid w:val="00833479"/>
    <w:rsid w:val="00857F00"/>
    <w:rsid w:val="00876998"/>
    <w:rsid w:val="00895BE3"/>
    <w:rsid w:val="008C4F60"/>
    <w:rsid w:val="008C7F76"/>
    <w:rsid w:val="008E7A2A"/>
    <w:rsid w:val="008F19C7"/>
    <w:rsid w:val="00904E86"/>
    <w:rsid w:val="00916B8D"/>
    <w:rsid w:val="00922BF8"/>
    <w:rsid w:val="009345D9"/>
    <w:rsid w:val="00951E01"/>
    <w:rsid w:val="00956EA7"/>
    <w:rsid w:val="00976B3F"/>
    <w:rsid w:val="009A04C4"/>
    <w:rsid w:val="009A7AA4"/>
    <w:rsid w:val="009B227C"/>
    <w:rsid w:val="009C1D69"/>
    <w:rsid w:val="009C70F3"/>
    <w:rsid w:val="00A12AF4"/>
    <w:rsid w:val="00A31A4F"/>
    <w:rsid w:val="00A81665"/>
    <w:rsid w:val="00AF4752"/>
    <w:rsid w:val="00AF5FF4"/>
    <w:rsid w:val="00B235D2"/>
    <w:rsid w:val="00B42286"/>
    <w:rsid w:val="00B50D3E"/>
    <w:rsid w:val="00B66C1E"/>
    <w:rsid w:val="00B73AA9"/>
    <w:rsid w:val="00B73D66"/>
    <w:rsid w:val="00B920BC"/>
    <w:rsid w:val="00B95E58"/>
    <w:rsid w:val="00BF07E9"/>
    <w:rsid w:val="00C06204"/>
    <w:rsid w:val="00C17F35"/>
    <w:rsid w:val="00C205D4"/>
    <w:rsid w:val="00C20843"/>
    <w:rsid w:val="00C50B5C"/>
    <w:rsid w:val="00C80910"/>
    <w:rsid w:val="00CC5810"/>
    <w:rsid w:val="00CE5549"/>
    <w:rsid w:val="00D309C8"/>
    <w:rsid w:val="00D45125"/>
    <w:rsid w:val="00D54F0A"/>
    <w:rsid w:val="00D87305"/>
    <w:rsid w:val="00DC2F0B"/>
    <w:rsid w:val="00DE3C5E"/>
    <w:rsid w:val="00DF5B90"/>
    <w:rsid w:val="00E054B5"/>
    <w:rsid w:val="00E238E4"/>
    <w:rsid w:val="00E26E0E"/>
    <w:rsid w:val="00E573D8"/>
    <w:rsid w:val="00E823CF"/>
    <w:rsid w:val="00E82E57"/>
    <w:rsid w:val="00EB2EA9"/>
    <w:rsid w:val="00EC2ADB"/>
    <w:rsid w:val="00EC2ED8"/>
    <w:rsid w:val="00ED72D6"/>
    <w:rsid w:val="00EE77F2"/>
    <w:rsid w:val="00EF1AC6"/>
    <w:rsid w:val="00F23DD3"/>
    <w:rsid w:val="00F50ECA"/>
    <w:rsid w:val="00F5458C"/>
    <w:rsid w:val="00FC0EE7"/>
    <w:rsid w:val="00FD36A9"/>
    <w:rsid w:val="00FE4C4B"/>
    <w:rsid w:val="00FF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A1C8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67AB-29F8-447A-ABBC-3AB98CD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Papkova</cp:lastModifiedBy>
  <cp:revision>3</cp:revision>
  <cp:lastPrinted>2018-08-06T08:57:00Z</cp:lastPrinted>
  <dcterms:created xsi:type="dcterms:W3CDTF">2022-03-21T13:45:00Z</dcterms:created>
  <dcterms:modified xsi:type="dcterms:W3CDTF">2022-03-21T14:01:00Z</dcterms:modified>
</cp:coreProperties>
</file>