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78" w:rsidRDefault="00554678" w:rsidP="00554678">
      <w:pPr>
        <w:tabs>
          <w:tab w:val="left" w:pos="1001"/>
        </w:tabs>
        <w:spacing w:line="276" w:lineRule="auto"/>
        <w:ind w:left="93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УТВЕРЖДАЮ</w:t>
      </w:r>
    </w:p>
    <w:p w:rsidR="00554678" w:rsidRDefault="00554678" w:rsidP="00554678">
      <w:pPr>
        <w:tabs>
          <w:tab w:val="left" w:pos="1001"/>
        </w:tabs>
        <w:spacing w:line="276" w:lineRule="auto"/>
        <w:ind w:left="93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ГАОУ ДПО ЦПМ</w:t>
      </w:r>
    </w:p>
    <w:p w:rsidR="00554678" w:rsidRDefault="00554678" w:rsidP="00554678">
      <w:pPr>
        <w:tabs>
          <w:tab w:val="left" w:pos="1001"/>
        </w:tabs>
        <w:spacing w:line="276" w:lineRule="auto"/>
        <w:ind w:left="93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 </w:t>
      </w:r>
      <w:proofErr w:type="spellStart"/>
      <w:r>
        <w:rPr>
          <w:rFonts w:ascii="Arial" w:hAnsi="Arial" w:cs="Arial"/>
          <w:sz w:val="24"/>
          <w:szCs w:val="24"/>
        </w:rPr>
        <w:t>Путимцев</w:t>
      </w:r>
      <w:proofErr w:type="spellEnd"/>
      <w:r>
        <w:rPr>
          <w:rFonts w:ascii="Arial" w:hAnsi="Arial" w:cs="Arial"/>
          <w:sz w:val="24"/>
          <w:szCs w:val="24"/>
        </w:rPr>
        <w:t xml:space="preserve"> Д.А.</w:t>
      </w:r>
    </w:p>
    <w:p w:rsidR="00554678" w:rsidRDefault="00554678" w:rsidP="00554678">
      <w:pPr>
        <w:tabs>
          <w:tab w:val="left" w:pos="1001"/>
        </w:tabs>
        <w:spacing w:line="276" w:lineRule="auto"/>
        <w:ind w:left="935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«  2</w:t>
      </w:r>
      <w:r>
        <w:rPr>
          <w:rFonts w:ascii="Arial" w:hAnsi="Arial" w:cs="Arial"/>
          <w:sz w:val="24"/>
          <w:szCs w:val="24"/>
          <w:u w:val="single"/>
        </w:rPr>
        <w:t>1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 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февраля</w:t>
      </w:r>
      <w:r w:rsidRPr="003C1D79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2022 г.</w:t>
      </w:r>
    </w:p>
    <w:p w:rsidR="00554678" w:rsidRDefault="00554678" w:rsidP="001F792F">
      <w:pPr>
        <w:tabs>
          <w:tab w:val="left" w:pos="1001"/>
        </w:tabs>
        <w:jc w:val="center"/>
        <w:rPr>
          <w:rFonts w:ascii="Arial" w:hAnsi="Arial" w:cs="Arial"/>
          <w:b/>
          <w:sz w:val="24"/>
          <w:szCs w:val="24"/>
        </w:rPr>
      </w:pPr>
    </w:p>
    <w:p w:rsidR="001F792F" w:rsidRPr="001F792F" w:rsidRDefault="009C1D69" w:rsidP="001F792F">
      <w:pPr>
        <w:tabs>
          <w:tab w:val="left" w:pos="100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КАЛЕНДАРНЫЙ </w:t>
      </w:r>
      <w:r w:rsidR="00E054B5">
        <w:rPr>
          <w:rFonts w:ascii="Arial" w:hAnsi="Arial" w:cs="Arial"/>
          <w:b/>
          <w:sz w:val="24"/>
          <w:szCs w:val="24"/>
        </w:rPr>
        <w:t>ПЛАН РАБОТЫ</w:t>
      </w:r>
      <w:r>
        <w:rPr>
          <w:rFonts w:ascii="Arial" w:hAnsi="Arial" w:cs="Arial"/>
          <w:b/>
          <w:sz w:val="24"/>
          <w:szCs w:val="24"/>
        </w:rPr>
        <w:br/>
      </w:r>
      <w:r w:rsidR="001F792F">
        <w:rPr>
          <w:rFonts w:ascii="Arial" w:hAnsi="Arial" w:cs="Arial"/>
          <w:b/>
          <w:sz w:val="24"/>
          <w:szCs w:val="24"/>
        </w:rPr>
        <w:t xml:space="preserve">ГОСУДАРСТВЕННОГО </w:t>
      </w:r>
      <w:r w:rsidR="00E054B5">
        <w:rPr>
          <w:rFonts w:ascii="Arial" w:hAnsi="Arial" w:cs="Arial"/>
          <w:b/>
          <w:sz w:val="24"/>
          <w:szCs w:val="24"/>
        </w:rPr>
        <w:t xml:space="preserve">АВТОНОМНОГО ОБРАЗОВАТЕЛЬНОГО УЧРЕЖДЕНИЯ </w:t>
      </w:r>
      <w:r w:rsidR="00E054B5" w:rsidRPr="00E054B5">
        <w:rPr>
          <w:rFonts w:ascii="Arial" w:hAnsi="Arial" w:cs="Arial"/>
          <w:b/>
          <w:caps/>
          <w:sz w:val="24"/>
          <w:szCs w:val="24"/>
        </w:rPr>
        <w:t>дополнительного профессионального образования города Москвы «Центр педагогического мастерства»</w:t>
      </w:r>
      <w:r w:rsidR="00C20843">
        <w:rPr>
          <w:rFonts w:ascii="Arial" w:hAnsi="Arial" w:cs="Arial"/>
          <w:b/>
          <w:caps/>
          <w:sz w:val="24"/>
          <w:szCs w:val="24"/>
        </w:rPr>
        <w:t xml:space="preserve"> </w:t>
      </w:r>
      <w:r w:rsidR="00674241">
        <w:rPr>
          <w:rFonts w:ascii="Arial" w:hAnsi="Arial" w:cs="Arial"/>
          <w:b/>
          <w:caps/>
          <w:sz w:val="24"/>
          <w:szCs w:val="24"/>
        </w:rPr>
        <w:br/>
      </w:r>
      <w:r>
        <w:rPr>
          <w:rFonts w:ascii="Arial" w:hAnsi="Arial" w:cs="Arial"/>
          <w:b/>
          <w:caps/>
          <w:sz w:val="24"/>
          <w:szCs w:val="24"/>
        </w:rPr>
        <w:t xml:space="preserve">ДЕПАРТАМЕНТА ОБРАЗОВАНИЯ </w:t>
      </w:r>
      <w:r w:rsidR="00FF1C05">
        <w:rPr>
          <w:rFonts w:ascii="Arial" w:hAnsi="Arial" w:cs="Arial"/>
          <w:b/>
          <w:caps/>
          <w:sz w:val="24"/>
          <w:szCs w:val="24"/>
        </w:rPr>
        <w:t xml:space="preserve">И НАУКИ </w:t>
      </w:r>
      <w:r>
        <w:rPr>
          <w:rFonts w:ascii="Arial" w:hAnsi="Arial" w:cs="Arial"/>
          <w:b/>
          <w:caps/>
          <w:sz w:val="24"/>
          <w:szCs w:val="24"/>
        </w:rPr>
        <w:t>ГОРОДА МОСКВЫ</w:t>
      </w:r>
    </w:p>
    <w:p w:rsidR="001F792F" w:rsidRDefault="007934A1" w:rsidP="001F792F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E054B5">
        <w:rPr>
          <w:rFonts w:ascii="Arial" w:hAnsi="Arial" w:cs="Arial"/>
          <w:b/>
          <w:i/>
          <w:sz w:val="24"/>
          <w:szCs w:val="24"/>
          <w:u w:val="single"/>
        </w:rPr>
        <w:t xml:space="preserve">на </w:t>
      </w:r>
      <w:r>
        <w:rPr>
          <w:rFonts w:ascii="Arial" w:hAnsi="Arial" w:cs="Arial"/>
          <w:b/>
          <w:i/>
          <w:sz w:val="24"/>
          <w:szCs w:val="24"/>
          <w:u w:val="single"/>
        </w:rPr>
        <w:t>март 2022</w:t>
      </w:r>
      <w:r w:rsidRPr="00E054B5">
        <w:rPr>
          <w:rFonts w:ascii="Arial" w:hAnsi="Arial" w:cs="Arial"/>
          <w:b/>
          <w:i/>
          <w:sz w:val="24"/>
          <w:szCs w:val="24"/>
          <w:u w:val="single"/>
        </w:rPr>
        <w:t xml:space="preserve"> год</w:t>
      </w:r>
      <w:r>
        <w:rPr>
          <w:rFonts w:ascii="Arial" w:hAnsi="Arial" w:cs="Arial"/>
          <w:b/>
          <w:i/>
          <w:sz w:val="24"/>
          <w:szCs w:val="24"/>
          <w:u w:val="single"/>
        </w:rPr>
        <w:t>а</w:t>
      </w:r>
    </w:p>
    <w:p w:rsidR="00286CD8" w:rsidRDefault="00286CD8" w:rsidP="001F792F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bookmarkStart w:id="0" w:name="_GoBack"/>
      <w:bookmarkEnd w:id="0"/>
    </w:p>
    <w:tbl>
      <w:tblPr>
        <w:tblW w:w="1517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701"/>
        <w:gridCol w:w="994"/>
        <w:gridCol w:w="2819"/>
        <w:gridCol w:w="14"/>
        <w:gridCol w:w="2412"/>
        <w:gridCol w:w="3118"/>
        <w:gridCol w:w="1843"/>
        <w:gridCol w:w="1559"/>
      </w:tblGrid>
      <w:tr w:rsidR="00642FDA" w:rsidRPr="00112D16" w:rsidTr="008E4550">
        <w:tc>
          <w:tcPr>
            <w:tcW w:w="7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A31A4F">
            <w:pPr>
              <w:ind w:right="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D16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642FDA" w:rsidRPr="00112D16" w:rsidRDefault="00642FDA" w:rsidP="00A31A4F">
            <w:pPr>
              <w:ind w:right="9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2D16">
              <w:rPr>
                <w:rFonts w:ascii="Arial" w:hAnsi="Arial" w:cs="Arial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9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Время</w:t>
            </w:r>
          </w:p>
        </w:tc>
        <w:tc>
          <w:tcPr>
            <w:tcW w:w="28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DF5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</w:t>
            </w:r>
          </w:p>
        </w:tc>
        <w:tc>
          <w:tcPr>
            <w:tcW w:w="24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286C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Контингент и количество</w:t>
            </w:r>
            <w:r w:rsidRPr="00112D16">
              <w:rPr>
                <w:rFonts w:ascii="Arial" w:hAnsi="Arial" w:cs="Arial"/>
                <w:sz w:val="22"/>
                <w:szCs w:val="22"/>
              </w:rPr>
              <w:t xml:space="preserve"> участников 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D16">
              <w:rPr>
                <w:rFonts w:ascii="Arial" w:hAnsi="Arial" w:cs="Arial"/>
                <w:sz w:val="22"/>
                <w:szCs w:val="22"/>
              </w:rPr>
              <w:t>Ответственный исполнитель (</w:t>
            </w:r>
            <w:r>
              <w:rPr>
                <w:rFonts w:ascii="Arial" w:hAnsi="Arial" w:cs="Arial"/>
                <w:sz w:val="22"/>
                <w:szCs w:val="22"/>
              </w:rPr>
              <w:t>везде руководитель</w:t>
            </w:r>
            <w:r w:rsidRPr="00112D1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D16">
              <w:rPr>
                <w:rFonts w:ascii="Arial" w:hAnsi="Arial" w:cs="Arial"/>
                <w:sz w:val="22"/>
                <w:szCs w:val="22"/>
              </w:rPr>
              <w:t>Соисполнители</w:t>
            </w:r>
          </w:p>
        </w:tc>
      </w:tr>
      <w:tr w:rsidR="00895BE3" w:rsidRPr="00112D16" w:rsidTr="008E4550">
        <w:trPr>
          <w:trHeight w:val="209"/>
        </w:trPr>
        <w:tc>
          <w:tcPr>
            <w:tcW w:w="718" w:type="dxa"/>
            <w:vAlign w:val="center"/>
          </w:tcPr>
          <w:p w:rsidR="00895BE3" w:rsidRPr="0052068F" w:rsidRDefault="00895BE3" w:rsidP="00895BE3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95BE3" w:rsidRDefault="00952003" w:rsidP="006029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март</w:t>
            </w:r>
            <w:r w:rsidR="00895BE3">
              <w:rPr>
                <w:rFonts w:ascii="Arial" w:hAnsi="Arial" w:cs="Arial"/>
                <w:color w:val="000000"/>
                <w:sz w:val="22"/>
                <w:szCs w:val="22"/>
              </w:rPr>
              <w:t xml:space="preserve"> 202</w:t>
            </w:r>
            <w:r w:rsidR="0060294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95BE3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4" w:type="dxa"/>
            <w:vAlign w:val="center"/>
          </w:tcPr>
          <w:p w:rsidR="00895BE3" w:rsidRDefault="00895BE3" w:rsidP="00895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vAlign w:val="center"/>
          </w:tcPr>
          <w:p w:rsidR="00895BE3" w:rsidRDefault="00895BE3" w:rsidP="00DF5B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Дистанционные курсы повышения квалификации для педагогов: «Школьный кружок»</w:t>
            </w:r>
          </w:p>
        </w:tc>
        <w:tc>
          <w:tcPr>
            <w:tcW w:w="2426" w:type="dxa"/>
            <w:gridSpan w:val="2"/>
            <w:vAlign w:val="center"/>
          </w:tcPr>
          <w:p w:rsidR="00C06204" w:rsidRPr="00D87305" w:rsidRDefault="00895BE3" w:rsidP="00C06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8" w:type="dxa"/>
            <w:vAlign w:val="center"/>
          </w:tcPr>
          <w:p w:rsidR="00895BE3" w:rsidRDefault="00895BE3" w:rsidP="00895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педагогические работники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895BE3" w:rsidRDefault="00895BE3" w:rsidP="00895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895BE3" w:rsidRDefault="00895BE3" w:rsidP="00895B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52003" w:rsidRPr="00112D16" w:rsidTr="008E4550">
        <w:tc>
          <w:tcPr>
            <w:tcW w:w="718" w:type="dxa"/>
            <w:vAlign w:val="center"/>
          </w:tcPr>
          <w:p w:rsidR="00952003" w:rsidRPr="0052068F" w:rsidRDefault="00952003" w:rsidP="00952003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52003" w:rsidRDefault="00952003" w:rsidP="009520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март 2022 г.</w:t>
            </w:r>
          </w:p>
        </w:tc>
        <w:tc>
          <w:tcPr>
            <w:tcW w:w="994" w:type="dxa"/>
            <w:vAlign w:val="center"/>
          </w:tcPr>
          <w:p w:rsidR="00952003" w:rsidRDefault="00952003" w:rsidP="009520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vAlign w:val="center"/>
          </w:tcPr>
          <w:p w:rsidR="00952003" w:rsidRDefault="00952003" w:rsidP="009520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Дистанционные курсы повышения квалификации для педагогов: «Проектно-исследовательская деятельность»</w:t>
            </w:r>
          </w:p>
        </w:tc>
        <w:tc>
          <w:tcPr>
            <w:tcW w:w="2426" w:type="dxa"/>
            <w:gridSpan w:val="2"/>
            <w:vAlign w:val="center"/>
          </w:tcPr>
          <w:p w:rsidR="00952003" w:rsidRPr="00D87305" w:rsidRDefault="00952003" w:rsidP="009520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8" w:type="dxa"/>
            <w:vAlign w:val="center"/>
          </w:tcPr>
          <w:p w:rsidR="00952003" w:rsidRDefault="00952003" w:rsidP="009520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педагогические работники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52003" w:rsidRDefault="00952003" w:rsidP="009520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52003" w:rsidRDefault="00952003" w:rsidP="009520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52003" w:rsidRPr="00112D16" w:rsidTr="008E4550">
        <w:tc>
          <w:tcPr>
            <w:tcW w:w="718" w:type="dxa"/>
            <w:vAlign w:val="center"/>
          </w:tcPr>
          <w:p w:rsidR="00952003" w:rsidRPr="0052068F" w:rsidRDefault="00952003" w:rsidP="00952003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52003" w:rsidRDefault="00952003" w:rsidP="009520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март 2022 г.</w:t>
            </w:r>
          </w:p>
        </w:tc>
        <w:tc>
          <w:tcPr>
            <w:tcW w:w="994" w:type="dxa"/>
            <w:vAlign w:val="center"/>
          </w:tcPr>
          <w:p w:rsidR="00952003" w:rsidRDefault="00952003" w:rsidP="009520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vAlign w:val="center"/>
          </w:tcPr>
          <w:p w:rsidR="00952003" w:rsidRDefault="00952003" w:rsidP="009520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Дистанционные курсы повышения квалификации для педагогов: «Олимпиадная подготовка»</w:t>
            </w:r>
          </w:p>
        </w:tc>
        <w:tc>
          <w:tcPr>
            <w:tcW w:w="2426" w:type="dxa"/>
            <w:gridSpan w:val="2"/>
            <w:vAlign w:val="center"/>
          </w:tcPr>
          <w:p w:rsidR="00952003" w:rsidRPr="00D87305" w:rsidRDefault="00952003" w:rsidP="009520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8" w:type="dxa"/>
            <w:vAlign w:val="center"/>
          </w:tcPr>
          <w:p w:rsidR="00952003" w:rsidRDefault="00952003" w:rsidP="009520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педагогические работники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52003" w:rsidRDefault="00952003" w:rsidP="009520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52003" w:rsidRDefault="00952003" w:rsidP="009520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52003" w:rsidRPr="00112D16" w:rsidTr="008E4550">
        <w:tc>
          <w:tcPr>
            <w:tcW w:w="718" w:type="dxa"/>
            <w:vAlign w:val="center"/>
          </w:tcPr>
          <w:p w:rsidR="00952003" w:rsidRPr="0052068F" w:rsidRDefault="00952003" w:rsidP="00952003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52003" w:rsidRDefault="00952003" w:rsidP="009520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март 2022 г.</w:t>
            </w:r>
          </w:p>
        </w:tc>
        <w:tc>
          <w:tcPr>
            <w:tcW w:w="994" w:type="dxa"/>
            <w:vAlign w:val="center"/>
          </w:tcPr>
          <w:p w:rsidR="00952003" w:rsidRDefault="00952003" w:rsidP="009520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vAlign w:val="center"/>
          </w:tcPr>
          <w:p w:rsidR="00952003" w:rsidRDefault="00952003" w:rsidP="009520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Дистанционные курсы повышения квалификации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педагогов: «Вокруг олимпиад»</w:t>
            </w:r>
          </w:p>
        </w:tc>
        <w:tc>
          <w:tcPr>
            <w:tcW w:w="2426" w:type="dxa"/>
            <w:gridSpan w:val="2"/>
            <w:vAlign w:val="center"/>
          </w:tcPr>
          <w:p w:rsidR="00952003" w:rsidRPr="00D87305" w:rsidRDefault="00952003" w:rsidP="009520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образования и науки города Москвы</w:t>
            </w:r>
          </w:p>
        </w:tc>
        <w:tc>
          <w:tcPr>
            <w:tcW w:w="3118" w:type="dxa"/>
            <w:vAlign w:val="center"/>
          </w:tcPr>
          <w:p w:rsidR="00952003" w:rsidRDefault="00952003" w:rsidP="009520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педагогические работники образовательных организаций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52003" w:rsidRDefault="00952003" w:rsidP="009520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52003" w:rsidRDefault="00952003" w:rsidP="009520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52003" w:rsidRPr="00112D16" w:rsidTr="008E4550">
        <w:tc>
          <w:tcPr>
            <w:tcW w:w="718" w:type="dxa"/>
            <w:vAlign w:val="center"/>
          </w:tcPr>
          <w:p w:rsidR="00952003" w:rsidRPr="0052068F" w:rsidRDefault="00952003" w:rsidP="00952003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52003" w:rsidRDefault="00952003" w:rsidP="009520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март 2022 г.</w:t>
            </w:r>
          </w:p>
        </w:tc>
        <w:tc>
          <w:tcPr>
            <w:tcW w:w="994" w:type="dxa"/>
            <w:vAlign w:val="center"/>
          </w:tcPr>
          <w:p w:rsidR="00952003" w:rsidRDefault="00952003" w:rsidP="009520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vAlign w:val="center"/>
          </w:tcPr>
          <w:p w:rsidR="00952003" w:rsidRDefault="00952003" w:rsidP="009520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Цикл образовательных мероприятий в рамках городского проекта </w:t>
            </w:r>
            <w:r w:rsidRPr="00B55055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EC2ADB">
              <w:rPr>
                <w:rFonts w:ascii="Arial" w:hAnsi="Arial" w:cs="Arial"/>
                <w:color w:val="000000"/>
                <w:sz w:val="22"/>
                <w:szCs w:val="22"/>
              </w:rPr>
              <w:t>Субботы московского школьника</w:t>
            </w:r>
            <w:r w:rsidRPr="00B5505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26" w:type="dxa"/>
            <w:gridSpan w:val="2"/>
            <w:vAlign w:val="center"/>
          </w:tcPr>
          <w:p w:rsidR="00952003" w:rsidRPr="00D87305" w:rsidRDefault="00952003" w:rsidP="009520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52003" w:rsidRDefault="00952003" w:rsidP="009520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52003" w:rsidRDefault="00952003" w:rsidP="009520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52003" w:rsidRDefault="00952003" w:rsidP="009520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3D66" w:rsidRPr="00112D16" w:rsidTr="008E4550">
        <w:tc>
          <w:tcPr>
            <w:tcW w:w="718" w:type="dxa"/>
            <w:vAlign w:val="center"/>
          </w:tcPr>
          <w:p w:rsidR="00B73D66" w:rsidRPr="0052068F" w:rsidRDefault="00B73D66" w:rsidP="00895BE3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73D66" w:rsidRPr="00D87305" w:rsidRDefault="00952003" w:rsidP="006029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март</w:t>
            </w:r>
            <w:r w:rsidR="00B73D66"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73D66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  <w:r w:rsidR="00B73D66" w:rsidRPr="00D87305">
              <w:rPr>
                <w:rFonts w:ascii="Arial" w:hAnsi="Arial" w:cs="Arial"/>
                <w:color w:val="000000"/>
                <w:sz w:val="22"/>
                <w:szCs w:val="22"/>
              </w:rPr>
              <w:t> г.</w:t>
            </w:r>
          </w:p>
        </w:tc>
        <w:tc>
          <w:tcPr>
            <w:tcW w:w="994" w:type="dxa"/>
            <w:vAlign w:val="center"/>
          </w:tcPr>
          <w:p w:rsidR="00B73D66" w:rsidRPr="00D87305" w:rsidRDefault="00B73D66" w:rsidP="00895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vAlign w:val="center"/>
          </w:tcPr>
          <w:p w:rsidR="00B73D66" w:rsidRPr="00D87305" w:rsidRDefault="00B73D66" w:rsidP="009520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>Московский городской конкурс исследовательских и проектных работ обучающихся (</w:t>
            </w:r>
            <w:r w:rsidR="00952003">
              <w:rPr>
                <w:rFonts w:ascii="Arial" w:hAnsi="Arial" w:cs="Arial"/>
                <w:color w:val="000000"/>
                <w:sz w:val="22"/>
                <w:szCs w:val="22"/>
              </w:rPr>
              <w:t>заочный и очный</w:t>
            </w: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 этап</w:t>
            </w:r>
            <w:r w:rsidR="00952003"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26" w:type="dxa"/>
            <w:gridSpan w:val="2"/>
            <w:vAlign w:val="center"/>
          </w:tcPr>
          <w:p w:rsidR="00B73D66" w:rsidRPr="00D87305" w:rsidRDefault="00B73D66" w:rsidP="00286C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8" w:type="dxa"/>
            <w:vAlign w:val="center"/>
          </w:tcPr>
          <w:p w:rsidR="00B73D66" w:rsidRPr="00D87305" w:rsidRDefault="00B73D66" w:rsidP="00895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обучающиеся образовательных организаций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B73D66" w:rsidRDefault="00B73D66" w:rsidP="00895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B73D66" w:rsidRDefault="00B73D66" w:rsidP="00895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3D66" w:rsidRPr="00112D16" w:rsidTr="008E4550">
        <w:tc>
          <w:tcPr>
            <w:tcW w:w="718" w:type="dxa"/>
            <w:vAlign w:val="center"/>
          </w:tcPr>
          <w:p w:rsidR="00B73D66" w:rsidRPr="0052068F" w:rsidRDefault="00B73D66" w:rsidP="00895BE3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73D66" w:rsidRDefault="00952003" w:rsidP="006029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март</w:t>
            </w:r>
            <w:r w:rsidR="00B73D66">
              <w:rPr>
                <w:rFonts w:ascii="Arial" w:hAnsi="Arial" w:cs="Arial"/>
                <w:color w:val="000000"/>
                <w:sz w:val="22"/>
                <w:szCs w:val="22"/>
              </w:rPr>
              <w:t xml:space="preserve"> 2022 г.</w:t>
            </w:r>
          </w:p>
        </w:tc>
        <w:tc>
          <w:tcPr>
            <w:tcW w:w="994" w:type="dxa"/>
            <w:vAlign w:val="center"/>
          </w:tcPr>
          <w:p w:rsidR="00B73D66" w:rsidRDefault="00B73D66" w:rsidP="00895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vAlign w:val="center"/>
          </w:tcPr>
          <w:p w:rsidR="00B73D66" w:rsidRDefault="00B73D66" w:rsidP="00DF5B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Олимпиада «Музеи. Парки. Усадьбы»</w:t>
            </w:r>
            <w:r w:rsidR="00952003">
              <w:rPr>
                <w:rFonts w:ascii="Arial" w:hAnsi="Arial" w:cs="Arial"/>
                <w:color w:val="000000"/>
                <w:sz w:val="22"/>
                <w:szCs w:val="22"/>
              </w:rPr>
              <w:t xml:space="preserve"> (очный тур по паркам)</w:t>
            </w:r>
          </w:p>
        </w:tc>
        <w:tc>
          <w:tcPr>
            <w:tcW w:w="2426" w:type="dxa"/>
            <w:gridSpan w:val="2"/>
            <w:vAlign w:val="center"/>
          </w:tcPr>
          <w:p w:rsidR="00B73D66" w:rsidRDefault="00B73D66" w:rsidP="00286C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Align w:val="center"/>
          </w:tcPr>
          <w:p w:rsidR="00B73D66" w:rsidRDefault="00B73D66" w:rsidP="00895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B73D66" w:rsidRDefault="00B73D66" w:rsidP="00895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B73D66" w:rsidRDefault="00B73D66" w:rsidP="00895B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43747" w:rsidRPr="00112D16" w:rsidTr="008E4550">
        <w:tc>
          <w:tcPr>
            <w:tcW w:w="718" w:type="dxa"/>
            <w:vAlign w:val="center"/>
          </w:tcPr>
          <w:p w:rsidR="00943747" w:rsidRPr="0052068F" w:rsidRDefault="00943747" w:rsidP="0094374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43747" w:rsidRDefault="00943747" w:rsidP="00034A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март 2022 г.</w:t>
            </w:r>
          </w:p>
        </w:tc>
        <w:tc>
          <w:tcPr>
            <w:tcW w:w="994" w:type="dxa"/>
            <w:vAlign w:val="center"/>
          </w:tcPr>
          <w:p w:rsidR="00943747" w:rsidRDefault="00943747" w:rsidP="00034A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vAlign w:val="center"/>
          </w:tcPr>
          <w:p w:rsidR="00943747" w:rsidRDefault="00943747" w:rsidP="00034A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Олимпиада по геометрии имени И.Ф.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Шарыгина</w:t>
            </w:r>
            <w:proofErr w:type="spellEnd"/>
          </w:p>
        </w:tc>
        <w:tc>
          <w:tcPr>
            <w:tcW w:w="2426" w:type="dxa"/>
            <w:gridSpan w:val="2"/>
            <w:vAlign w:val="center"/>
          </w:tcPr>
          <w:p w:rsidR="00943747" w:rsidRDefault="00943747" w:rsidP="00034A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Align w:val="center"/>
          </w:tcPr>
          <w:p w:rsidR="00943747" w:rsidRDefault="00943747" w:rsidP="00034A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43747" w:rsidRDefault="00943747" w:rsidP="00034A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43747" w:rsidRDefault="00943747" w:rsidP="00034A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6836" w:rsidRPr="00112D16" w:rsidTr="008E4550">
        <w:tc>
          <w:tcPr>
            <w:tcW w:w="718" w:type="dxa"/>
            <w:vAlign w:val="center"/>
          </w:tcPr>
          <w:p w:rsidR="00B46836" w:rsidRPr="0052068F" w:rsidRDefault="00B46836" w:rsidP="00B46836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46836" w:rsidRDefault="00B46836" w:rsidP="00B468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21.02 – 04.03.2022 г.</w:t>
            </w:r>
          </w:p>
        </w:tc>
        <w:tc>
          <w:tcPr>
            <w:tcW w:w="994" w:type="dxa"/>
            <w:vAlign w:val="center"/>
          </w:tcPr>
          <w:p w:rsidR="00B46836" w:rsidRDefault="00B46836" w:rsidP="00034A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B46836" w:rsidRDefault="00B46836" w:rsidP="00B468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информатик</w:t>
            </w:r>
          </w:p>
        </w:tc>
        <w:tc>
          <w:tcPr>
            <w:tcW w:w="2412" w:type="dxa"/>
            <w:vAlign w:val="center"/>
          </w:tcPr>
          <w:p w:rsidR="00B46836" w:rsidRPr="00D87305" w:rsidRDefault="00B46836" w:rsidP="00034A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524B">
              <w:rPr>
                <w:rFonts w:ascii="Arial" w:hAnsi="Arial" w:cs="Arial"/>
                <w:color w:val="000000"/>
                <w:sz w:val="22"/>
                <w:szCs w:val="22"/>
              </w:rPr>
              <w:t>Университетский</w:t>
            </w:r>
          </w:p>
        </w:tc>
        <w:tc>
          <w:tcPr>
            <w:tcW w:w="3118" w:type="dxa"/>
            <w:vAlign w:val="center"/>
          </w:tcPr>
          <w:p w:rsidR="00B46836" w:rsidRDefault="00B46836" w:rsidP="00034A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B46836" w:rsidRDefault="00B46836" w:rsidP="00034A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B46836" w:rsidRDefault="00B46836" w:rsidP="00034A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46836" w:rsidRPr="00112D16" w:rsidTr="008E4550">
        <w:tc>
          <w:tcPr>
            <w:tcW w:w="718" w:type="dxa"/>
            <w:vAlign w:val="center"/>
          </w:tcPr>
          <w:p w:rsidR="00B46836" w:rsidRPr="0052068F" w:rsidRDefault="00B46836" w:rsidP="00B46836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46836" w:rsidRDefault="00B46836" w:rsidP="00034A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25.02 – 04.03.2022 г.</w:t>
            </w:r>
          </w:p>
        </w:tc>
        <w:tc>
          <w:tcPr>
            <w:tcW w:w="994" w:type="dxa"/>
            <w:vAlign w:val="center"/>
          </w:tcPr>
          <w:p w:rsidR="00B46836" w:rsidRDefault="00B46836" w:rsidP="00034A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B46836" w:rsidRDefault="00B46836" w:rsidP="00034A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географии</w:t>
            </w:r>
          </w:p>
        </w:tc>
        <w:tc>
          <w:tcPr>
            <w:tcW w:w="2412" w:type="dxa"/>
            <w:vAlign w:val="center"/>
          </w:tcPr>
          <w:p w:rsidR="00B46836" w:rsidRPr="00D87305" w:rsidRDefault="00B46836" w:rsidP="00034A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524B">
              <w:rPr>
                <w:rFonts w:ascii="Arial" w:hAnsi="Arial" w:cs="Arial"/>
                <w:color w:val="000000"/>
                <w:sz w:val="22"/>
                <w:szCs w:val="22"/>
              </w:rPr>
              <w:t>Университетский</w:t>
            </w:r>
          </w:p>
        </w:tc>
        <w:tc>
          <w:tcPr>
            <w:tcW w:w="3118" w:type="dxa"/>
            <w:vAlign w:val="center"/>
          </w:tcPr>
          <w:p w:rsidR="00B46836" w:rsidRDefault="00B46836" w:rsidP="00034A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B46836" w:rsidRDefault="00B46836" w:rsidP="00034A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B46836" w:rsidRDefault="00B46836" w:rsidP="00034A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46836" w:rsidRPr="00112D16" w:rsidTr="008E4550">
        <w:tc>
          <w:tcPr>
            <w:tcW w:w="718" w:type="dxa"/>
            <w:vAlign w:val="center"/>
          </w:tcPr>
          <w:p w:rsidR="00B46836" w:rsidRPr="0052068F" w:rsidRDefault="00B46836" w:rsidP="00B46836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46836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02.03</w:t>
            </w:r>
            <w:r w:rsidR="00B46836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="00B46836">
              <w:rPr>
                <w:rFonts w:ascii="Arial" w:hAnsi="Arial" w:cs="Arial"/>
                <w:color w:val="000000"/>
                <w:sz w:val="22"/>
                <w:szCs w:val="22"/>
              </w:rPr>
              <w:t>.03.2022 г.</w:t>
            </w:r>
          </w:p>
        </w:tc>
        <w:tc>
          <w:tcPr>
            <w:tcW w:w="994" w:type="dxa"/>
            <w:vAlign w:val="center"/>
          </w:tcPr>
          <w:p w:rsidR="00B46836" w:rsidRDefault="00B46836" w:rsidP="00034A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B46836" w:rsidRDefault="00B46836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</w:t>
            </w:r>
            <w:r w:rsidR="00674835">
              <w:rPr>
                <w:rFonts w:ascii="Arial" w:hAnsi="Arial" w:cs="Arial"/>
                <w:color w:val="000000"/>
                <w:sz w:val="22"/>
                <w:szCs w:val="22"/>
              </w:rPr>
              <w:t>экологии</w:t>
            </w:r>
          </w:p>
        </w:tc>
        <w:tc>
          <w:tcPr>
            <w:tcW w:w="2412" w:type="dxa"/>
            <w:vAlign w:val="center"/>
          </w:tcPr>
          <w:p w:rsidR="00B46836" w:rsidRPr="00D87305" w:rsidRDefault="00674835" w:rsidP="00034A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18" w:type="dxa"/>
            <w:vAlign w:val="center"/>
          </w:tcPr>
          <w:p w:rsidR="00B46836" w:rsidRDefault="00B46836" w:rsidP="00034A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B46836" w:rsidRDefault="00B46836" w:rsidP="00034A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B46836" w:rsidRDefault="00B46836" w:rsidP="00034A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4835" w:rsidRPr="00112D16" w:rsidTr="008E4550">
        <w:tc>
          <w:tcPr>
            <w:tcW w:w="718" w:type="dxa"/>
            <w:vAlign w:val="center"/>
          </w:tcPr>
          <w:p w:rsidR="00674835" w:rsidRPr="0052068F" w:rsidRDefault="00674835" w:rsidP="00674835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483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04.03 – 13.03.2022 г.</w:t>
            </w:r>
          </w:p>
        </w:tc>
        <w:tc>
          <w:tcPr>
            <w:tcW w:w="994" w:type="dxa"/>
            <w:vAlign w:val="center"/>
          </w:tcPr>
          <w:p w:rsidR="0067483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67483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литературе</w:t>
            </w:r>
          </w:p>
        </w:tc>
        <w:tc>
          <w:tcPr>
            <w:tcW w:w="2412" w:type="dxa"/>
            <w:vAlign w:val="center"/>
          </w:tcPr>
          <w:p w:rsidR="00674835" w:rsidRPr="00D8730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Голицыно</w:t>
            </w:r>
          </w:p>
        </w:tc>
        <w:tc>
          <w:tcPr>
            <w:tcW w:w="3118" w:type="dxa"/>
            <w:vAlign w:val="center"/>
          </w:tcPr>
          <w:p w:rsidR="0067483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67483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674835" w:rsidRDefault="00674835" w:rsidP="006748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4835" w:rsidRPr="00112D16" w:rsidTr="008E4550">
        <w:tc>
          <w:tcPr>
            <w:tcW w:w="718" w:type="dxa"/>
            <w:vAlign w:val="center"/>
          </w:tcPr>
          <w:p w:rsidR="00674835" w:rsidRPr="0052068F" w:rsidRDefault="00674835" w:rsidP="00674835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483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04.03 – 05.03.2022 г.</w:t>
            </w:r>
          </w:p>
        </w:tc>
        <w:tc>
          <w:tcPr>
            <w:tcW w:w="994" w:type="dxa"/>
            <w:vAlign w:val="center"/>
          </w:tcPr>
          <w:p w:rsidR="0067483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vAlign w:val="center"/>
          </w:tcPr>
          <w:p w:rsidR="0067483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2CB3"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комплексной безопасности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(заключительный этап)</w:t>
            </w:r>
          </w:p>
        </w:tc>
        <w:tc>
          <w:tcPr>
            <w:tcW w:w="2426" w:type="dxa"/>
            <w:gridSpan w:val="2"/>
            <w:vAlign w:val="center"/>
          </w:tcPr>
          <w:p w:rsidR="00674835" w:rsidRPr="00D8730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8" w:type="dxa"/>
            <w:vAlign w:val="center"/>
          </w:tcPr>
          <w:p w:rsidR="0067483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67483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674835" w:rsidRDefault="00674835" w:rsidP="006748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4835" w:rsidRPr="00112D16" w:rsidTr="008E4550">
        <w:tc>
          <w:tcPr>
            <w:tcW w:w="718" w:type="dxa"/>
            <w:shd w:val="clear" w:color="auto" w:fill="auto"/>
            <w:vAlign w:val="center"/>
          </w:tcPr>
          <w:p w:rsidR="00674835" w:rsidRPr="0052068F" w:rsidRDefault="00674835" w:rsidP="00674835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483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04.03.2022 г.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7483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674835" w:rsidRPr="003A2D46" w:rsidRDefault="00674835" w:rsidP="00674835">
            <w:pPr>
              <w:rPr>
                <w:rFonts w:ascii="Arial" w:hAnsi="Arial" w:cs="Arial"/>
                <w:sz w:val="22"/>
                <w:szCs w:val="22"/>
              </w:rPr>
            </w:pPr>
            <w:r w:rsidRPr="003A2D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Карусель-кружок по математике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Pr="003A2D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 класс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26" w:type="dxa"/>
            <w:gridSpan w:val="2"/>
            <w:shd w:val="clear" w:color="auto" w:fill="auto"/>
            <w:vAlign w:val="center"/>
          </w:tcPr>
          <w:p w:rsidR="00674835" w:rsidRPr="00D8730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7483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83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835" w:rsidRDefault="00674835" w:rsidP="006748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4835" w:rsidRPr="00112D16" w:rsidTr="008E4550">
        <w:tc>
          <w:tcPr>
            <w:tcW w:w="718" w:type="dxa"/>
            <w:vAlign w:val="center"/>
          </w:tcPr>
          <w:p w:rsidR="00674835" w:rsidRPr="0052068F" w:rsidRDefault="00674835" w:rsidP="00674835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4835" w:rsidRPr="005E1789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05.03</w:t>
            </w:r>
            <w:r w:rsidRPr="005E178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 06.03.2022</w:t>
            </w:r>
            <w:r w:rsidRPr="005E1789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4" w:type="dxa"/>
            <w:vAlign w:val="center"/>
          </w:tcPr>
          <w:p w:rsidR="00674835" w:rsidRPr="005E1789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178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vAlign w:val="center"/>
          </w:tcPr>
          <w:p w:rsidR="00674835" w:rsidRPr="005E1789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1789">
              <w:rPr>
                <w:rFonts w:ascii="Arial" w:hAnsi="Arial" w:cs="Arial"/>
                <w:color w:val="000000"/>
                <w:sz w:val="22"/>
                <w:szCs w:val="22"/>
              </w:rPr>
              <w:t>Открытая олимпиада школьников по программированию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(финал)</w:t>
            </w:r>
          </w:p>
        </w:tc>
        <w:tc>
          <w:tcPr>
            <w:tcW w:w="2426" w:type="dxa"/>
            <w:gridSpan w:val="2"/>
            <w:vAlign w:val="center"/>
          </w:tcPr>
          <w:p w:rsidR="00674835" w:rsidRPr="005E1789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56D0">
              <w:rPr>
                <w:rFonts w:ascii="Arial" w:hAnsi="Arial" w:cs="Arial"/>
                <w:color w:val="000000"/>
                <w:sz w:val="22"/>
                <w:szCs w:val="22"/>
              </w:rPr>
              <w:t>1С: Центр исследований, разработки и обучения</w:t>
            </w:r>
          </w:p>
        </w:tc>
        <w:tc>
          <w:tcPr>
            <w:tcW w:w="3118" w:type="dxa"/>
            <w:vAlign w:val="center"/>
          </w:tcPr>
          <w:p w:rsidR="00674835" w:rsidRPr="005E1789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1789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обучающиеся образовательных организаций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67483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674835" w:rsidRDefault="00674835" w:rsidP="006748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673CF" w:rsidRPr="00112D16" w:rsidTr="008E4550">
        <w:tc>
          <w:tcPr>
            <w:tcW w:w="718" w:type="dxa"/>
            <w:vAlign w:val="center"/>
          </w:tcPr>
          <w:p w:rsidR="00E673CF" w:rsidRPr="0052068F" w:rsidRDefault="00E673CF" w:rsidP="00E673CF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3CF" w:rsidRPr="005E1789" w:rsidRDefault="00E673CF" w:rsidP="00E673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06.03</w:t>
            </w:r>
            <w:r w:rsidRPr="005E178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 07.03.2022</w:t>
            </w:r>
            <w:r w:rsidRPr="005E1789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4" w:type="dxa"/>
            <w:vAlign w:val="center"/>
          </w:tcPr>
          <w:p w:rsidR="00E673CF" w:rsidRDefault="00E673CF" w:rsidP="00E673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vAlign w:val="center"/>
          </w:tcPr>
          <w:p w:rsidR="00E673CF" w:rsidRDefault="00E673CF" w:rsidP="00E673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Олимпиада «Курчатов» по физике (финал)</w:t>
            </w:r>
          </w:p>
        </w:tc>
        <w:tc>
          <w:tcPr>
            <w:tcW w:w="2426" w:type="dxa"/>
            <w:gridSpan w:val="2"/>
            <w:vAlign w:val="center"/>
          </w:tcPr>
          <w:p w:rsidR="00E673CF" w:rsidRPr="00D87305" w:rsidRDefault="00E673CF" w:rsidP="00E673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8" w:type="dxa"/>
            <w:vAlign w:val="center"/>
          </w:tcPr>
          <w:p w:rsidR="00E673CF" w:rsidRDefault="00E673CF" w:rsidP="00E673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E673CF" w:rsidRDefault="00E673CF" w:rsidP="00E673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E673CF" w:rsidRDefault="00E673CF" w:rsidP="00E673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673CF" w:rsidRPr="00112D16" w:rsidTr="008E4550">
        <w:tc>
          <w:tcPr>
            <w:tcW w:w="718" w:type="dxa"/>
            <w:vAlign w:val="center"/>
          </w:tcPr>
          <w:p w:rsidR="00E673CF" w:rsidRPr="0052068F" w:rsidRDefault="00E673CF" w:rsidP="00E673CF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3CF" w:rsidRPr="005E1789" w:rsidRDefault="00E673CF" w:rsidP="00E673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06.03</w:t>
            </w:r>
            <w:r w:rsidRPr="005E178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 07.03.2022</w:t>
            </w:r>
            <w:r w:rsidRPr="005E1789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4" w:type="dxa"/>
            <w:vAlign w:val="center"/>
          </w:tcPr>
          <w:p w:rsidR="00E673CF" w:rsidRDefault="00E673CF" w:rsidP="00E673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vAlign w:val="center"/>
          </w:tcPr>
          <w:p w:rsidR="00E673CF" w:rsidRDefault="00E673CF" w:rsidP="00E673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Олимпиада «Курчатов» по математике (финал)</w:t>
            </w:r>
          </w:p>
        </w:tc>
        <w:tc>
          <w:tcPr>
            <w:tcW w:w="2426" w:type="dxa"/>
            <w:gridSpan w:val="2"/>
            <w:vAlign w:val="center"/>
          </w:tcPr>
          <w:p w:rsidR="00E673CF" w:rsidRPr="00D87305" w:rsidRDefault="00E673CF" w:rsidP="00E673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8" w:type="dxa"/>
            <w:vAlign w:val="center"/>
          </w:tcPr>
          <w:p w:rsidR="00E673CF" w:rsidRDefault="00E673CF" w:rsidP="00E673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E673CF" w:rsidRDefault="00E673CF" w:rsidP="00E673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E673CF" w:rsidRDefault="00E673CF" w:rsidP="00E673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4835" w:rsidRPr="00112D16" w:rsidTr="008E4550">
        <w:tc>
          <w:tcPr>
            <w:tcW w:w="718" w:type="dxa"/>
            <w:vAlign w:val="center"/>
          </w:tcPr>
          <w:p w:rsidR="00674835" w:rsidRPr="0052068F" w:rsidRDefault="00674835" w:rsidP="00674835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483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06.03.2022 г.</w:t>
            </w:r>
          </w:p>
        </w:tc>
        <w:tc>
          <w:tcPr>
            <w:tcW w:w="994" w:type="dxa"/>
            <w:vAlign w:val="center"/>
          </w:tcPr>
          <w:p w:rsidR="0067483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vAlign w:val="center"/>
          </w:tcPr>
          <w:p w:rsidR="0067483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Турнир имени М. В. Ломоносова (заключительный тур для 11 класса)</w:t>
            </w:r>
          </w:p>
        </w:tc>
        <w:tc>
          <w:tcPr>
            <w:tcW w:w="2426" w:type="dxa"/>
            <w:gridSpan w:val="2"/>
            <w:vAlign w:val="center"/>
          </w:tcPr>
          <w:p w:rsidR="00674835" w:rsidRPr="00D8730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образования и науки города Москвы</w:t>
            </w:r>
          </w:p>
        </w:tc>
        <w:tc>
          <w:tcPr>
            <w:tcW w:w="3118" w:type="dxa"/>
            <w:vAlign w:val="center"/>
          </w:tcPr>
          <w:p w:rsidR="0067483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674835" w:rsidRDefault="00674835" w:rsidP="00674835">
            <w:pPr>
              <w:ind w:left="30" w:hanging="3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674835" w:rsidRDefault="00674835" w:rsidP="006748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4835" w:rsidRPr="00112D16" w:rsidTr="008E4550">
        <w:tc>
          <w:tcPr>
            <w:tcW w:w="718" w:type="dxa"/>
            <w:vAlign w:val="center"/>
          </w:tcPr>
          <w:p w:rsidR="00674835" w:rsidRPr="0052068F" w:rsidRDefault="00674835" w:rsidP="00674835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483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06.03.2022 г.</w:t>
            </w:r>
          </w:p>
        </w:tc>
        <w:tc>
          <w:tcPr>
            <w:tcW w:w="994" w:type="dxa"/>
            <w:vAlign w:val="center"/>
          </w:tcPr>
          <w:p w:rsidR="0067483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vAlign w:val="center"/>
          </w:tcPr>
          <w:p w:rsidR="0067483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школьников по финансовой грамотности (заключительный этап)</w:t>
            </w:r>
          </w:p>
        </w:tc>
        <w:tc>
          <w:tcPr>
            <w:tcW w:w="2426" w:type="dxa"/>
            <w:gridSpan w:val="2"/>
            <w:vAlign w:val="center"/>
          </w:tcPr>
          <w:p w:rsidR="00674835" w:rsidRPr="00D8730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8" w:type="dxa"/>
            <w:vAlign w:val="center"/>
          </w:tcPr>
          <w:p w:rsidR="0067483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67483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674835" w:rsidRDefault="00674835" w:rsidP="006748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74835" w:rsidRPr="00112D16" w:rsidTr="008E4550">
        <w:tc>
          <w:tcPr>
            <w:tcW w:w="718" w:type="dxa"/>
            <w:shd w:val="clear" w:color="auto" w:fill="auto"/>
            <w:vAlign w:val="center"/>
          </w:tcPr>
          <w:p w:rsidR="00674835" w:rsidRPr="0052068F" w:rsidRDefault="00674835" w:rsidP="00674835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483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06.03.2022 г.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7483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67483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Международный математический Турнир Городов (базовый вариант весеннего тура)</w:t>
            </w:r>
          </w:p>
        </w:tc>
        <w:tc>
          <w:tcPr>
            <w:tcW w:w="2426" w:type="dxa"/>
            <w:gridSpan w:val="2"/>
            <w:shd w:val="clear" w:color="auto" w:fill="auto"/>
            <w:vAlign w:val="center"/>
          </w:tcPr>
          <w:p w:rsidR="00674835" w:rsidRPr="00D8730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7483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835" w:rsidRDefault="00674835" w:rsidP="006748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835" w:rsidRDefault="00674835" w:rsidP="006748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A2CE1" w:rsidRPr="00112D16" w:rsidTr="008E4550">
        <w:tc>
          <w:tcPr>
            <w:tcW w:w="718" w:type="dxa"/>
            <w:shd w:val="clear" w:color="auto" w:fill="auto"/>
            <w:vAlign w:val="center"/>
          </w:tcPr>
          <w:p w:rsidR="005A2CE1" w:rsidRPr="0052068F" w:rsidRDefault="005A2CE1" w:rsidP="005A2CE1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2CE1" w:rsidRDefault="005A2CE1" w:rsidP="005A2C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07.03 – 13.03.2022 г.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A2CE1" w:rsidRDefault="005A2CE1" w:rsidP="005A2C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5A2CE1" w:rsidRDefault="005A2CE1" w:rsidP="005A2C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итальянскому языку</w:t>
            </w:r>
          </w:p>
        </w:tc>
        <w:tc>
          <w:tcPr>
            <w:tcW w:w="2426" w:type="dxa"/>
            <w:gridSpan w:val="2"/>
            <w:shd w:val="clear" w:color="auto" w:fill="auto"/>
            <w:vAlign w:val="center"/>
          </w:tcPr>
          <w:p w:rsidR="005A2CE1" w:rsidRPr="00D87305" w:rsidRDefault="005A2CE1" w:rsidP="005A2C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2CE1" w:rsidRDefault="005A2CE1" w:rsidP="005A2C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2CE1" w:rsidRDefault="005A2CE1" w:rsidP="005A2C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CE1" w:rsidRDefault="005A2CE1" w:rsidP="005A2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2CE1" w:rsidRPr="00112D16" w:rsidTr="008E4550">
        <w:tc>
          <w:tcPr>
            <w:tcW w:w="718" w:type="dxa"/>
            <w:vAlign w:val="center"/>
          </w:tcPr>
          <w:p w:rsidR="005A2CE1" w:rsidRPr="0052068F" w:rsidRDefault="005A2CE1" w:rsidP="005A2CE1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A2CE1" w:rsidRDefault="005A2CE1" w:rsidP="005A2C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07.03.2022 г.</w:t>
            </w:r>
          </w:p>
        </w:tc>
        <w:tc>
          <w:tcPr>
            <w:tcW w:w="994" w:type="dxa"/>
            <w:vAlign w:val="center"/>
          </w:tcPr>
          <w:p w:rsidR="005A2CE1" w:rsidRDefault="005A2CE1" w:rsidP="005A2C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vAlign w:val="center"/>
          </w:tcPr>
          <w:p w:rsidR="005A2CE1" w:rsidRDefault="005A2CE1" w:rsidP="005A2C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экономике (заключительного этапа)</w:t>
            </w:r>
          </w:p>
        </w:tc>
        <w:tc>
          <w:tcPr>
            <w:tcW w:w="2426" w:type="dxa"/>
            <w:gridSpan w:val="2"/>
            <w:vAlign w:val="center"/>
          </w:tcPr>
          <w:p w:rsidR="005A2CE1" w:rsidRPr="00D87305" w:rsidRDefault="005A2CE1" w:rsidP="005A2C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8" w:type="dxa"/>
            <w:vAlign w:val="center"/>
          </w:tcPr>
          <w:p w:rsidR="005A2CE1" w:rsidRDefault="005A2CE1" w:rsidP="005A2C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5A2CE1" w:rsidRDefault="005A2CE1" w:rsidP="005A2C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5A2CE1" w:rsidRDefault="005A2CE1" w:rsidP="005A2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0989" w:rsidRPr="00112D16" w:rsidTr="008E4550">
        <w:tc>
          <w:tcPr>
            <w:tcW w:w="718" w:type="dxa"/>
            <w:vAlign w:val="center"/>
          </w:tcPr>
          <w:p w:rsidR="00F30989" w:rsidRPr="0052068F" w:rsidRDefault="00F30989" w:rsidP="00F309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0989" w:rsidRDefault="00F30989" w:rsidP="00F309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09.03 – 17.03.2022 г.</w:t>
            </w:r>
          </w:p>
        </w:tc>
        <w:tc>
          <w:tcPr>
            <w:tcW w:w="994" w:type="dxa"/>
            <w:vAlign w:val="center"/>
          </w:tcPr>
          <w:p w:rsidR="00F30989" w:rsidRDefault="00F30989" w:rsidP="00F309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vAlign w:val="center"/>
          </w:tcPr>
          <w:p w:rsidR="00F30989" w:rsidRDefault="00F30989" w:rsidP="00F309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истории</w:t>
            </w:r>
          </w:p>
        </w:tc>
        <w:tc>
          <w:tcPr>
            <w:tcW w:w="2426" w:type="dxa"/>
            <w:gridSpan w:val="2"/>
            <w:vAlign w:val="center"/>
          </w:tcPr>
          <w:p w:rsidR="00F30989" w:rsidRPr="00D87305" w:rsidRDefault="00F30989" w:rsidP="00F309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Лесное озеро</w:t>
            </w:r>
          </w:p>
        </w:tc>
        <w:tc>
          <w:tcPr>
            <w:tcW w:w="3118" w:type="dxa"/>
            <w:vAlign w:val="center"/>
          </w:tcPr>
          <w:p w:rsidR="00F30989" w:rsidRDefault="00F30989" w:rsidP="00F309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F30989" w:rsidRDefault="00F30989" w:rsidP="00F309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F30989" w:rsidRDefault="00F30989" w:rsidP="00F309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2187" w:rsidRPr="00112D16" w:rsidTr="008E4550">
        <w:tc>
          <w:tcPr>
            <w:tcW w:w="718" w:type="dxa"/>
            <w:vAlign w:val="center"/>
          </w:tcPr>
          <w:p w:rsidR="00F72187" w:rsidRPr="0052068F" w:rsidRDefault="00F72187" w:rsidP="00F7218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2187" w:rsidRDefault="00F72187" w:rsidP="00F721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10.03 – 19.03.2022 г.</w:t>
            </w:r>
          </w:p>
        </w:tc>
        <w:tc>
          <w:tcPr>
            <w:tcW w:w="994" w:type="dxa"/>
            <w:vAlign w:val="center"/>
          </w:tcPr>
          <w:p w:rsidR="00F72187" w:rsidRDefault="00F72187" w:rsidP="00F721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vAlign w:val="center"/>
          </w:tcPr>
          <w:p w:rsidR="00F72187" w:rsidRDefault="00F72187" w:rsidP="00F721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ОБЖ</w:t>
            </w:r>
          </w:p>
        </w:tc>
        <w:tc>
          <w:tcPr>
            <w:tcW w:w="2426" w:type="dxa"/>
            <w:gridSpan w:val="2"/>
            <w:vAlign w:val="center"/>
          </w:tcPr>
          <w:p w:rsidR="00F72187" w:rsidRPr="00D87305" w:rsidRDefault="00F72187" w:rsidP="00F721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ГБУ МГДУ филиал 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Поведники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3118" w:type="dxa"/>
            <w:vAlign w:val="center"/>
          </w:tcPr>
          <w:p w:rsidR="00F72187" w:rsidRDefault="00F72187" w:rsidP="00F721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F72187" w:rsidRDefault="00F72187" w:rsidP="00F721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F72187" w:rsidRDefault="00F72187" w:rsidP="00F721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533A" w:rsidRPr="00112D16" w:rsidTr="008E4550">
        <w:tc>
          <w:tcPr>
            <w:tcW w:w="718" w:type="dxa"/>
            <w:vAlign w:val="center"/>
          </w:tcPr>
          <w:p w:rsidR="00A2533A" w:rsidRPr="0052068F" w:rsidRDefault="00A2533A" w:rsidP="00A2533A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2533A" w:rsidRDefault="00A2533A" w:rsidP="00A253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10.03 – 17.03.2022 г.</w:t>
            </w:r>
          </w:p>
        </w:tc>
        <w:tc>
          <w:tcPr>
            <w:tcW w:w="994" w:type="dxa"/>
            <w:vAlign w:val="center"/>
          </w:tcPr>
          <w:p w:rsidR="00A2533A" w:rsidRDefault="00A2533A" w:rsidP="00A253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vAlign w:val="center"/>
          </w:tcPr>
          <w:p w:rsidR="00A2533A" w:rsidRDefault="00A2533A" w:rsidP="00A253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технологии</w:t>
            </w:r>
          </w:p>
        </w:tc>
        <w:tc>
          <w:tcPr>
            <w:tcW w:w="2426" w:type="dxa"/>
            <w:gridSpan w:val="2"/>
            <w:vAlign w:val="center"/>
          </w:tcPr>
          <w:p w:rsidR="00A2533A" w:rsidRPr="00D87305" w:rsidRDefault="00A2533A" w:rsidP="00A253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18" w:type="dxa"/>
            <w:vAlign w:val="center"/>
          </w:tcPr>
          <w:p w:rsidR="00A2533A" w:rsidRDefault="00A2533A" w:rsidP="00A253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обучающиеся образовательных организаций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A2533A" w:rsidRDefault="00A2533A" w:rsidP="00A253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A2533A" w:rsidRDefault="00A2533A" w:rsidP="00A253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533A" w:rsidRPr="00112D16" w:rsidTr="008E4550">
        <w:tc>
          <w:tcPr>
            <w:tcW w:w="718" w:type="dxa"/>
            <w:shd w:val="clear" w:color="auto" w:fill="auto"/>
            <w:vAlign w:val="center"/>
          </w:tcPr>
          <w:p w:rsidR="00A2533A" w:rsidRPr="0052068F" w:rsidRDefault="00A2533A" w:rsidP="00A2533A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533A" w:rsidRDefault="00A2533A" w:rsidP="00A253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10.03.2022 г.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533A" w:rsidRDefault="00A2533A" w:rsidP="00A253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A2533A" w:rsidRPr="003A2D46" w:rsidRDefault="00A2533A" w:rsidP="00A2533A">
            <w:pPr>
              <w:rPr>
                <w:rFonts w:ascii="Arial" w:hAnsi="Arial" w:cs="Arial"/>
                <w:sz w:val="22"/>
                <w:szCs w:val="22"/>
              </w:rPr>
            </w:pPr>
            <w:r w:rsidRPr="003A2D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Карусель-кружок по математике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(8</w:t>
            </w:r>
            <w:r w:rsidRPr="003A2D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класс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26" w:type="dxa"/>
            <w:gridSpan w:val="2"/>
            <w:shd w:val="clear" w:color="auto" w:fill="auto"/>
            <w:vAlign w:val="center"/>
          </w:tcPr>
          <w:p w:rsidR="00A2533A" w:rsidRPr="00D87305" w:rsidRDefault="00A2533A" w:rsidP="00A253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2533A" w:rsidRDefault="00A2533A" w:rsidP="00A253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533A" w:rsidRDefault="00A2533A" w:rsidP="00A253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33A" w:rsidRDefault="00A2533A" w:rsidP="00A253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533A" w:rsidRPr="00112D16" w:rsidTr="008E4550">
        <w:tc>
          <w:tcPr>
            <w:tcW w:w="718" w:type="dxa"/>
            <w:vAlign w:val="center"/>
          </w:tcPr>
          <w:p w:rsidR="00A2533A" w:rsidRPr="0052068F" w:rsidRDefault="00A2533A" w:rsidP="00A2533A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2533A" w:rsidRDefault="00A2533A" w:rsidP="00A253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12.03.2022 г.</w:t>
            </w:r>
          </w:p>
        </w:tc>
        <w:tc>
          <w:tcPr>
            <w:tcW w:w="994" w:type="dxa"/>
            <w:vAlign w:val="center"/>
          </w:tcPr>
          <w:p w:rsidR="00A2533A" w:rsidRDefault="00A2533A" w:rsidP="00A253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3" w:type="dxa"/>
            <w:gridSpan w:val="2"/>
            <w:vAlign w:val="center"/>
          </w:tcPr>
          <w:p w:rsidR="00A2533A" w:rsidRDefault="00A2533A" w:rsidP="00A253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истории (заключительный этап)</w:t>
            </w:r>
          </w:p>
        </w:tc>
        <w:tc>
          <w:tcPr>
            <w:tcW w:w="2412" w:type="dxa"/>
            <w:vAlign w:val="center"/>
          </w:tcPr>
          <w:p w:rsidR="00A2533A" w:rsidRPr="00D87305" w:rsidRDefault="00A2533A" w:rsidP="00A253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8" w:type="dxa"/>
            <w:vAlign w:val="center"/>
          </w:tcPr>
          <w:p w:rsidR="00A2533A" w:rsidRDefault="00A2533A" w:rsidP="00A253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A2533A" w:rsidRDefault="00A2533A" w:rsidP="00A253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A2533A" w:rsidRDefault="00A2533A" w:rsidP="00A253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533A" w:rsidRPr="00112D16" w:rsidTr="008E4550">
        <w:tc>
          <w:tcPr>
            <w:tcW w:w="718" w:type="dxa"/>
            <w:vAlign w:val="center"/>
          </w:tcPr>
          <w:p w:rsidR="00A2533A" w:rsidRPr="0052068F" w:rsidRDefault="00A2533A" w:rsidP="00A2533A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2533A" w:rsidRDefault="00A2533A" w:rsidP="00A253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12.03 –13.03.2022 г.</w:t>
            </w:r>
          </w:p>
        </w:tc>
        <w:tc>
          <w:tcPr>
            <w:tcW w:w="994" w:type="dxa"/>
            <w:vAlign w:val="center"/>
          </w:tcPr>
          <w:p w:rsidR="00A2533A" w:rsidRDefault="00A2533A" w:rsidP="00A253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3" w:type="dxa"/>
            <w:gridSpan w:val="2"/>
          </w:tcPr>
          <w:p w:rsidR="00A2533A" w:rsidRPr="003B30A8" w:rsidRDefault="00A2533A" w:rsidP="00A2533A">
            <w:pPr>
              <w:rPr>
                <w:rFonts w:ascii="Arial" w:hAnsi="Arial" w:cs="Arial"/>
                <w:color w:val="000000"/>
              </w:rPr>
            </w:pPr>
            <w:r w:rsidRPr="003B30A8"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Московская предпрофессиональная олимпиада: Научно-технологический профиль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(заключительный этап)</w:t>
            </w:r>
          </w:p>
        </w:tc>
        <w:tc>
          <w:tcPr>
            <w:tcW w:w="2412" w:type="dxa"/>
            <w:vAlign w:val="center"/>
          </w:tcPr>
          <w:p w:rsidR="00A2533A" w:rsidRPr="00D87305" w:rsidRDefault="00A2533A" w:rsidP="00A253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8" w:type="dxa"/>
            <w:vAlign w:val="center"/>
          </w:tcPr>
          <w:p w:rsidR="00A2533A" w:rsidRDefault="00A2533A" w:rsidP="00A253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A2533A" w:rsidRDefault="00A2533A" w:rsidP="00A253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A2533A" w:rsidRDefault="00A2533A" w:rsidP="00A253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4550" w:rsidRPr="00112D16" w:rsidTr="008E4550">
        <w:tc>
          <w:tcPr>
            <w:tcW w:w="718" w:type="dxa"/>
            <w:vAlign w:val="center"/>
          </w:tcPr>
          <w:p w:rsidR="008E4550" w:rsidRPr="0052068F" w:rsidRDefault="008E4550" w:rsidP="008E4550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E4550" w:rsidRDefault="008E4550" w:rsidP="008E4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12.03 – 25.03.2022 г.</w:t>
            </w:r>
          </w:p>
        </w:tc>
        <w:tc>
          <w:tcPr>
            <w:tcW w:w="994" w:type="dxa"/>
            <w:vAlign w:val="center"/>
          </w:tcPr>
          <w:p w:rsidR="008E4550" w:rsidRDefault="008E4550" w:rsidP="008E4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8E4550" w:rsidRDefault="008E4550" w:rsidP="008E4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праву</w:t>
            </w:r>
          </w:p>
        </w:tc>
        <w:tc>
          <w:tcPr>
            <w:tcW w:w="2412" w:type="dxa"/>
            <w:vAlign w:val="center"/>
          </w:tcPr>
          <w:p w:rsidR="008E4550" w:rsidRPr="00D87305" w:rsidRDefault="008E4550" w:rsidP="008E4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E4550" w:rsidRDefault="008E4550" w:rsidP="008E4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8E4550" w:rsidRDefault="008E4550" w:rsidP="008E4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8E4550" w:rsidRDefault="008E4550" w:rsidP="008E45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4550" w:rsidRPr="00112D16" w:rsidTr="008E4550">
        <w:tc>
          <w:tcPr>
            <w:tcW w:w="718" w:type="dxa"/>
            <w:vAlign w:val="center"/>
          </w:tcPr>
          <w:p w:rsidR="008E4550" w:rsidRPr="0052068F" w:rsidRDefault="008E4550" w:rsidP="008E4550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E4550" w:rsidRDefault="008E4550" w:rsidP="008E4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13.03.2022 г.</w:t>
            </w:r>
          </w:p>
        </w:tc>
        <w:tc>
          <w:tcPr>
            <w:tcW w:w="994" w:type="dxa"/>
            <w:vAlign w:val="center"/>
          </w:tcPr>
          <w:p w:rsidR="008E4550" w:rsidRDefault="008E4550" w:rsidP="008E4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vAlign w:val="center"/>
          </w:tcPr>
          <w:p w:rsidR="008E4550" w:rsidRPr="00210B0C" w:rsidRDefault="008E4550" w:rsidP="008E4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традиционная олимпиада по лингвистике</w:t>
            </w:r>
            <w:r w:rsidRPr="00210B0C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второй тур заключительного этапа)</w:t>
            </w:r>
          </w:p>
        </w:tc>
        <w:tc>
          <w:tcPr>
            <w:tcW w:w="2426" w:type="dxa"/>
            <w:gridSpan w:val="2"/>
            <w:vAlign w:val="center"/>
          </w:tcPr>
          <w:p w:rsidR="008E4550" w:rsidRPr="00D87305" w:rsidRDefault="008E4550" w:rsidP="008E4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8" w:type="dxa"/>
            <w:vAlign w:val="center"/>
          </w:tcPr>
          <w:p w:rsidR="008E4550" w:rsidRDefault="008E4550" w:rsidP="008E4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8E4550" w:rsidRDefault="008E4550" w:rsidP="008E4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8E4550" w:rsidRDefault="008E4550" w:rsidP="008E45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4550" w:rsidRPr="00112D16" w:rsidTr="008E4550">
        <w:tc>
          <w:tcPr>
            <w:tcW w:w="718" w:type="dxa"/>
            <w:vAlign w:val="center"/>
          </w:tcPr>
          <w:p w:rsidR="008E4550" w:rsidRPr="0052068F" w:rsidRDefault="008E4550" w:rsidP="008E4550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E4550" w:rsidRDefault="008E4550" w:rsidP="008E4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13.03.2022 г.</w:t>
            </w:r>
          </w:p>
        </w:tc>
        <w:tc>
          <w:tcPr>
            <w:tcW w:w="994" w:type="dxa"/>
            <w:vAlign w:val="center"/>
          </w:tcPr>
          <w:p w:rsidR="008E4550" w:rsidRDefault="008E4550" w:rsidP="008E4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vAlign w:val="center"/>
          </w:tcPr>
          <w:p w:rsidR="008E4550" w:rsidRPr="00542D62" w:rsidRDefault="008E4550" w:rsidP="008E4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D62"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генетике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(теоретический тур заключительного этапа)</w:t>
            </w:r>
          </w:p>
        </w:tc>
        <w:tc>
          <w:tcPr>
            <w:tcW w:w="2426" w:type="dxa"/>
            <w:gridSpan w:val="2"/>
            <w:vAlign w:val="center"/>
          </w:tcPr>
          <w:p w:rsidR="008E4550" w:rsidRPr="00D87305" w:rsidRDefault="008E4550" w:rsidP="008E4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8" w:type="dxa"/>
            <w:vAlign w:val="center"/>
          </w:tcPr>
          <w:p w:rsidR="008E4550" w:rsidRDefault="008E4550" w:rsidP="008E4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8E4550" w:rsidRDefault="008E4550" w:rsidP="008E4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8E4550" w:rsidRDefault="008E4550" w:rsidP="008E45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4550" w:rsidRPr="00112D16" w:rsidTr="008E4550">
        <w:tc>
          <w:tcPr>
            <w:tcW w:w="718" w:type="dxa"/>
            <w:vAlign w:val="center"/>
          </w:tcPr>
          <w:p w:rsidR="008E4550" w:rsidRPr="0052068F" w:rsidRDefault="008E4550" w:rsidP="008E4550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E4550" w:rsidRDefault="008E4550" w:rsidP="008E4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13.03.2022 г.</w:t>
            </w:r>
          </w:p>
        </w:tc>
        <w:tc>
          <w:tcPr>
            <w:tcW w:w="994" w:type="dxa"/>
            <w:vAlign w:val="center"/>
          </w:tcPr>
          <w:p w:rsidR="008E4550" w:rsidRDefault="008E4550" w:rsidP="008E4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vAlign w:val="center"/>
          </w:tcPr>
          <w:p w:rsidR="008E4550" w:rsidRDefault="008E4550" w:rsidP="008E4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географии (заключительный этап)</w:t>
            </w:r>
          </w:p>
        </w:tc>
        <w:tc>
          <w:tcPr>
            <w:tcW w:w="2426" w:type="dxa"/>
            <w:gridSpan w:val="2"/>
            <w:vAlign w:val="center"/>
          </w:tcPr>
          <w:p w:rsidR="008E4550" w:rsidRPr="00D87305" w:rsidRDefault="008E4550" w:rsidP="008E4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8" w:type="dxa"/>
            <w:vAlign w:val="center"/>
          </w:tcPr>
          <w:p w:rsidR="008E4550" w:rsidRDefault="008E4550" w:rsidP="008E4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8E4550" w:rsidRDefault="008E4550" w:rsidP="008E4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8E4550" w:rsidRDefault="008E4550" w:rsidP="008E45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4550" w:rsidRPr="00112D16" w:rsidTr="008E4550">
        <w:tc>
          <w:tcPr>
            <w:tcW w:w="718" w:type="dxa"/>
            <w:shd w:val="clear" w:color="auto" w:fill="auto"/>
            <w:vAlign w:val="center"/>
          </w:tcPr>
          <w:p w:rsidR="008E4550" w:rsidRPr="0052068F" w:rsidRDefault="008E4550" w:rsidP="008E4550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4550" w:rsidRDefault="008E4550" w:rsidP="008E4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14.03.2022 г.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E4550" w:rsidRDefault="008E4550" w:rsidP="008E4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8E4550" w:rsidRPr="003A2D46" w:rsidRDefault="008E4550" w:rsidP="008E4550">
            <w:pPr>
              <w:rPr>
                <w:rFonts w:ascii="Arial" w:hAnsi="Arial" w:cs="Arial"/>
                <w:sz w:val="22"/>
                <w:szCs w:val="22"/>
              </w:rPr>
            </w:pPr>
            <w:r w:rsidRPr="003A2D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Карусель-кружок по математике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(5-6</w:t>
            </w:r>
            <w:r w:rsidRPr="003A2D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класс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26" w:type="dxa"/>
            <w:gridSpan w:val="2"/>
            <w:shd w:val="clear" w:color="auto" w:fill="auto"/>
            <w:vAlign w:val="center"/>
          </w:tcPr>
          <w:p w:rsidR="008E4550" w:rsidRPr="00D87305" w:rsidRDefault="008E4550" w:rsidP="008E4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E4550" w:rsidRDefault="008E4550" w:rsidP="008E4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4550" w:rsidRDefault="008E4550" w:rsidP="008E4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4550" w:rsidRDefault="008E4550" w:rsidP="008E45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507" w:rsidRPr="00112D16" w:rsidTr="008E4550">
        <w:tc>
          <w:tcPr>
            <w:tcW w:w="718" w:type="dxa"/>
            <w:shd w:val="clear" w:color="auto" w:fill="auto"/>
            <w:vAlign w:val="center"/>
          </w:tcPr>
          <w:p w:rsidR="00263507" w:rsidRPr="0052068F" w:rsidRDefault="00263507" w:rsidP="0026350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14.03 – 20.03.2022 г.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городского проекта «</w:t>
            </w: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Кружок от чемпионов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26" w:type="dxa"/>
            <w:gridSpan w:val="2"/>
            <w:shd w:val="clear" w:color="auto" w:fill="auto"/>
            <w:vAlign w:val="center"/>
          </w:tcPr>
          <w:p w:rsidR="00263507" w:rsidRPr="00D87305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ГБУ МГДУ филиал 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Поведники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507" w:rsidRDefault="00263507" w:rsidP="002635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507" w:rsidRPr="00112D16" w:rsidTr="008E4550">
        <w:tc>
          <w:tcPr>
            <w:tcW w:w="718" w:type="dxa"/>
            <w:vAlign w:val="center"/>
          </w:tcPr>
          <w:p w:rsidR="00263507" w:rsidRPr="0052068F" w:rsidRDefault="00263507" w:rsidP="0026350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15.03.2022 г.</w:t>
            </w:r>
          </w:p>
        </w:tc>
        <w:tc>
          <w:tcPr>
            <w:tcW w:w="994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астрономическая олимпиада (н</w:t>
            </w:r>
            <w:r w:rsidRPr="00BC2CB3">
              <w:rPr>
                <w:rFonts w:ascii="Arial" w:hAnsi="Arial" w:cs="Arial"/>
                <w:color w:val="000000"/>
                <w:sz w:val="22"/>
                <w:szCs w:val="22"/>
              </w:rPr>
              <w:t>аблюдательны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й тур заключительного этапа, 8-11 класс)</w:t>
            </w:r>
          </w:p>
        </w:tc>
        <w:tc>
          <w:tcPr>
            <w:tcW w:w="2426" w:type="dxa"/>
            <w:gridSpan w:val="2"/>
            <w:vAlign w:val="center"/>
          </w:tcPr>
          <w:p w:rsidR="00263507" w:rsidRPr="00D87305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8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263507" w:rsidRDefault="00263507" w:rsidP="002635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3507" w:rsidRPr="00112D16" w:rsidTr="008E4550">
        <w:tc>
          <w:tcPr>
            <w:tcW w:w="718" w:type="dxa"/>
            <w:vAlign w:val="center"/>
          </w:tcPr>
          <w:p w:rsidR="00263507" w:rsidRPr="0052068F" w:rsidRDefault="00263507" w:rsidP="0026350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15.03 – 24.03.2022 г.</w:t>
            </w:r>
          </w:p>
        </w:tc>
        <w:tc>
          <w:tcPr>
            <w:tcW w:w="994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русскому языку</w:t>
            </w:r>
          </w:p>
        </w:tc>
        <w:tc>
          <w:tcPr>
            <w:tcW w:w="2426" w:type="dxa"/>
            <w:gridSpan w:val="2"/>
            <w:vAlign w:val="center"/>
          </w:tcPr>
          <w:p w:rsidR="00263507" w:rsidRPr="00D87305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Университетский</w:t>
            </w:r>
          </w:p>
        </w:tc>
        <w:tc>
          <w:tcPr>
            <w:tcW w:w="3118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263507" w:rsidRDefault="00263507" w:rsidP="002635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507" w:rsidRPr="00112D16" w:rsidTr="008E4550">
        <w:tc>
          <w:tcPr>
            <w:tcW w:w="718" w:type="dxa"/>
            <w:vAlign w:val="center"/>
          </w:tcPr>
          <w:p w:rsidR="00263507" w:rsidRPr="0052068F" w:rsidRDefault="00263507" w:rsidP="0026350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19.03.2022 г.</w:t>
            </w:r>
          </w:p>
        </w:tc>
        <w:tc>
          <w:tcPr>
            <w:tcW w:w="994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робототехнике (практический тур заключительного этапа)</w:t>
            </w:r>
          </w:p>
        </w:tc>
        <w:tc>
          <w:tcPr>
            <w:tcW w:w="2426" w:type="dxa"/>
            <w:gridSpan w:val="2"/>
            <w:vAlign w:val="center"/>
          </w:tcPr>
          <w:p w:rsidR="00263507" w:rsidRPr="00D87305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8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263507" w:rsidRDefault="00263507" w:rsidP="002635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3507" w:rsidRPr="00112D16" w:rsidTr="008E4550">
        <w:tc>
          <w:tcPr>
            <w:tcW w:w="718" w:type="dxa"/>
            <w:vAlign w:val="center"/>
          </w:tcPr>
          <w:p w:rsidR="00263507" w:rsidRPr="0052068F" w:rsidRDefault="00263507" w:rsidP="0026350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19.03.2022 г.</w:t>
            </w:r>
          </w:p>
        </w:tc>
        <w:tc>
          <w:tcPr>
            <w:tcW w:w="994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обществознанию (заключительный этап)</w:t>
            </w:r>
          </w:p>
        </w:tc>
        <w:tc>
          <w:tcPr>
            <w:tcW w:w="2426" w:type="dxa"/>
            <w:gridSpan w:val="2"/>
            <w:vAlign w:val="center"/>
          </w:tcPr>
          <w:p w:rsidR="00263507" w:rsidRPr="00D87305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Департамента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образования и науки города Москвы</w:t>
            </w:r>
          </w:p>
        </w:tc>
        <w:tc>
          <w:tcPr>
            <w:tcW w:w="3118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263507" w:rsidRDefault="00263507" w:rsidP="002635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3507" w:rsidRPr="00112D16" w:rsidTr="008E4550">
        <w:trPr>
          <w:trHeight w:val="1666"/>
        </w:trPr>
        <w:tc>
          <w:tcPr>
            <w:tcW w:w="718" w:type="dxa"/>
            <w:vAlign w:val="center"/>
          </w:tcPr>
          <w:p w:rsidR="00263507" w:rsidRPr="0052068F" w:rsidRDefault="00263507" w:rsidP="0026350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19.03.2022 г.</w:t>
            </w:r>
          </w:p>
        </w:tc>
        <w:tc>
          <w:tcPr>
            <w:tcW w:w="994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изобразительному искусству (заключительный этап)</w:t>
            </w:r>
          </w:p>
        </w:tc>
        <w:tc>
          <w:tcPr>
            <w:tcW w:w="2426" w:type="dxa"/>
            <w:gridSpan w:val="2"/>
            <w:vAlign w:val="center"/>
          </w:tcPr>
          <w:p w:rsidR="00263507" w:rsidRPr="00D87305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8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263507" w:rsidRDefault="00263507" w:rsidP="002635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3507" w:rsidRPr="00112D16" w:rsidTr="008E4550">
        <w:tc>
          <w:tcPr>
            <w:tcW w:w="718" w:type="dxa"/>
            <w:vAlign w:val="center"/>
          </w:tcPr>
          <w:p w:rsidR="00263507" w:rsidRPr="0052068F" w:rsidRDefault="00263507" w:rsidP="0026350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19.03 – 20.03.2022 г.</w:t>
            </w:r>
          </w:p>
        </w:tc>
        <w:tc>
          <w:tcPr>
            <w:tcW w:w="994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gridSpan w:val="2"/>
          </w:tcPr>
          <w:p w:rsidR="00263507" w:rsidRPr="003B30A8" w:rsidRDefault="00263507" w:rsidP="00263507">
            <w:pPr>
              <w:rPr>
                <w:rFonts w:ascii="Arial" w:hAnsi="Arial" w:cs="Arial"/>
                <w:color w:val="000000"/>
              </w:rPr>
            </w:pPr>
            <w:r w:rsidRPr="003B30A8"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Московская предпрофессиональная олимпиада: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3B30A8">
              <w:rPr>
                <w:rFonts w:ascii="Arial" w:hAnsi="Arial" w:cs="Arial"/>
                <w:color w:val="000000"/>
                <w:sz w:val="22"/>
                <w:szCs w:val="22"/>
              </w:rPr>
              <w:t xml:space="preserve">ехнологический профиль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(заключительный этап)</w:t>
            </w:r>
          </w:p>
        </w:tc>
        <w:tc>
          <w:tcPr>
            <w:tcW w:w="2412" w:type="dxa"/>
            <w:vAlign w:val="center"/>
          </w:tcPr>
          <w:p w:rsidR="00263507" w:rsidRPr="00D87305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8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263507" w:rsidRDefault="00263507" w:rsidP="002635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507" w:rsidRPr="00112D16" w:rsidTr="008E4550">
        <w:tc>
          <w:tcPr>
            <w:tcW w:w="718" w:type="dxa"/>
            <w:vAlign w:val="center"/>
          </w:tcPr>
          <w:p w:rsidR="00263507" w:rsidRPr="0052068F" w:rsidRDefault="00263507" w:rsidP="0026350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20.03.2022 г.</w:t>
            </w:r>
          </w:p>
        </w:tc>
        <w:tc>
          <w:tcPr>
            <w:tcW w:w="994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химии (практический тур заключительного этапа)</w:t>
            </w:r>
          </w:p>
        </w:tc>
        <w:tc>
          <w:tcPr>
            <w:tcW w:w="2426" w:type="dxa"/>
            <w:gridSpan w:val="2"/>
            <w:vAlign w:val="center"/>
          </w:tcPr>
          <w:p w:rsidR="00263507" w:rsidRPr="00D87305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8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263507" w:rsidRDefault="00263507" w:rsidP="002635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3507" w:rsidRPr="00112D16" w:rsidTr="008E4550">
        <w:tc>
          <w:tcPr>
            <w:tcW w:w="718" w:type="dxa"/>
            <w:vAlign w:val="center"/>
          </w:tcPr>
          <w:p w:rsidR="00263507" w:rsidRPr="0052068F" w:rsidRDefault="00263507" w:rsidP="0026350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20.03.2022 г.</w:t>
            </w:r>
          </w:p>
        </w:tc>
        <w:tc>
          <w:tcPr>
            <w:tcW w:w="994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олимпиада по биологии (т</w:t>
            </w:r>
            <w:r w:rsidRPr="00AA7442">
              <w:rPr>
                <w:rFonts w:ascii="Arial" w:hAnsi="Arial" w:cs="Arial"/>
                <w:color w:val="000000"/>
                <w:sz w:val="22"/>
                <w:szCs w:val="22"/>
              </w:rPr>
              <w:t>еоретический тур заключительного этапа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26" w:type="dxa"/>
            <w:gridSpan w:val="2"/>
            <w:vAlign w:val="center"/>
          </w:tcPr>
          <w:p w:rsidR="00263507" w:rsidRPr="00D87305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8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263507" w:rsidRDefault="00263507" w:rsidP="002635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3507" w:rsidRPr="00112D16" w:rsidTr="008E4550">
        <w:tc>
          <w:tcPr>
            <w:tcW w:w="718" w:type="dxa"/>
            <w:vAlign w:val="center"/>
          </w:tcPr>
          <w:p w:rsidR="00263507" w:rsidRPr="0052068F" w:rsidRDefault="00263507" w:rsidP="0026350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20.03.2022 г.</w:t>
            </w:r>
          </w:p>
        </w:tc>
        <w:tc>
          <w:tcPr>
            <w:tcW w:w="994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математическая олимпиада (заключительный этап, 8-10 класс)</w:t>
            </w:r>
          </w:p>
        </w:tc>
        <w:tc>
          <w:tcPr>
            <w:tcW w:w="2426" w:type="dxa"/>
            <w:gridSpan w:val="2"/>
            <w:vAlign w:val="center"/>
          </w:tcPr>
          <w:p w:rsidR="00263507" w:rsidRPr="00D87305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8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263507" w:rsidRDefault="00263507" w:rsidP="002635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3507" w:rsidRPr="00112D16" w:rsidTr="008E4550">
        <w:tc>
          <w:tcPr>
            <w:tcW w:w="718" w:type="dxa"/>
            <w:vAlign w:val="center"/>
          </w:tcPr>
          <w:p w:rsidR="00263507" w:rsidRPr="0052068F" w:rsidRDefault="00263507" w:rsidP="0026350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20.03.2022 г.</w:t>
            </w:r>
          </w:p>
        </w:tc>
        <w:tc>
          <w:tcPr>
            <w:tcW w:w="994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Московская математическая олимпиада (первый день заключительного этапа, 11 класс)</w:t>
            </w:r>
          </w:p>
        </w:tc>
        <w:tc>
          <w:tcPr>
            <w:tcW w:w="2426" w:type="dxa"/>
            <w:gridSpan w:val="2"/>
            <w:vAlign w:val="center"/>
          </w:tcPr>
          <w:p w:rsidR="00263507" w:rsidRPr="00D87305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8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263507" w:rsidRDefault="00263507" w:rsidP="002635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3507" w:rsidRPr="00112D16" w:rsidTr="008E4550">
        <w:tc>
          <w:tcPr>
            <w:tcW w:w="718" w:type="dxa"/>
            <w:shd w:val="clear" w:color="auto" w:fill="auto"/>
            <w:vAlign w:val="center"/>
          </w:tcPr>
          <w:p w:rsidR="00263507" w:rsidRPr="0052068F" w:rsidRDefault="00263507" w:rsidP="0026350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20.03.2022 г.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Международный математический Турнир Городов (сложный вариант весеннего тура)</w:t>
            </w:r>
          </w:p>
        </w:tc>
        <w:tc>
          <w:tcPr>
            <w:tcW w:w="2426" w:type="dxa"/>
            <w:gridSpan w:val="2"/>
            <w:shd w:val="clear" w:color="auto" w:fill="auto"/>
            <w:vAlign w:val="center"/>
          </w:tcPr>
          <w:p w:rsidR="00263507" w:rsidRPr="00D87305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507" w:rsidRDefault="00263507" w:rsidP="002635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507" w:rsidRDefault="00263507" w:rsidP="002635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409A" w:rsidRPr="00112D16" w:rsidTr="008E4550">
        <w:tc>
          <w:tcPr>
            <w:tcW w:w="718" w:type="dxa"/>
            <w:shd w:val="clear" w:color="auto" w:fill="auto"/>
            <w:vAlign w:val="center"/>
          </w:tcPr>
          <w:p w:rsidR="00C1409A" w:rsidRPr="0052068F" w:rsidRDefault="00C1409A" w:rsidP="00C1409A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409A" w:rsidRDefault="00C1409A" w:rsidP="00C140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20.03 – 26.03.2022 г.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1409A" w:rsidRDefault="00C1409A" w:rsidP="00C140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C1409A" w:rsidRDefault="00C1409A" w:rsidP="00C140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экономике</w:t>
            </w:r>
          </w:p>
        </w:tc>
        <w:tc>
          <w:tcPr>
            <w:tcW w:w="2426" w:type="dxa"/>
            <w:gridSpan w:val="2"/>
            <w:shd w:val="clear" w:color="auto" w:fill="auto"/>
            <w:vAlign w:val="center"/>
          </w:tcPr>
          <w:p w:rsidR="00C1409A" w:rsidRPr="00D87305" w:rsidRDefault="00C1409A" w:rsidP="00C140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409A" w:rsidRDefault="00C1409A" w:rsidP="00C140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09A" w:rsidRDefault="00C1409A" w:rsidP="00C140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409A" w:rsidRDefault="00C1409A" w:rsidP="00C140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409A" w:rsidRPr="00112D16" w:rsidTr="008E4550">
        <w:tc>
          <w:tcPr>
            <w:tcW w:w="718" w:type="dxa"/>
            <w:shd w:val="clear" w:color="auto" w:fill="auto"/>
            <w:vAlign w:val="center"/>
          </w:tcPr>
          <w:p w:rsidR="00C1409A" w:rsidRPr="0052068F" w:rsidRDefault="00C1409A" w:rsidP="00C1409A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409A" w:rsidRDefault="00C1409A" w:rsidP="00C140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21.03 – 29.03.2022 г.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1409A" w:rsidRDefault="00C1409A" w:rsidP="00C140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C1409A" w:rsidRDefault="00C1409A" w:rsidP="00C140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обществознанию</w:t>
            </w:r>
          </w:p>
        </w:tc>
        <w:tc>
          <w:tcPr>
            <w:tcW w:w="2426" w:type="dxa"/>
            <w:gridSpan w:val="2"/>
            <w:shd w:val="clear" w:color="auto" w:fill="auto"/>
            <w:vAlign w:val="center"/>
          </w:tcPr>
          <w:p w:rsidR="00C1409A" w:rsidRPr="00D87305" w:rsidRDefault="00C1409A" w:rsidP="00C140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Менделеево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409A" w:rsidRDefault="00C1409A" w:rsidP="00C140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09A" w:rsidRDefault="00C1409A" w:rsidP="00C140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409A" w:rsidRDefault="00C1409A" w:rsidP="00C140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409A" w:rsidRPr="00112D16" w:rsidTr="008E4550">
        <w:tc>
          <w:tcPr>
            <w:tcW w:w="718" w:type="dxa"/>
            <w:shd w:val="clear" w:color="auto" w:fill="auto"/>
            <w:vAlign w:val="center"/>
          </w:tcPr>
          <w:p w:rsidR="00C1409A" w:rsidRPr="0052068F" w:rsidRDefault="00C1409A" w:rsidP="00C1409A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409A" w:rsidRDefault="00C1409A" w:rsidP="00C140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21.03 – 31.03.2022 г.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1409A" w:rsidRDefault="00C1409A" w:rsidP="00C140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C1409A" w:rsidRDefault="00C1409A" w:rsidP="00C140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математике</w:t>
            </w:r>
          </w:p>
        </w:tc>
        <w:tc>
          <w:tcPr>
            <w:tcW w:w="2426" w:type="dxa"/>
            <w:gridSpan w:val="2"/>
            <w:shd w:val="clear" w:color="auto" w:fill="auto"/>
            <w:vAlign w:val="center"/>
          </w:tcPr>
          <w:p w:rsidR="00C1409A" w:rsidRPr="00D87305" w:rsidRDefault="00C1409A" w:rsidP="00C140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409A" w:rsidRDefault="00C1409A" w:rsidP="00C140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09A" w:rsidRDefault="00C1409A" w:rsidP="00C140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409A" w:rsidRDefault="00C1409A" w:rsidP="00C140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2D24" w:rsidRPr="00112D16" w:rsidTr="008E4550">
        <w:tc>
          <w:tcPr>
            <w:tcW w:w="718" w:type="dxa"/>
            <w:shd w:val="clear" w:color="auto" w:fill="auto"/>
            <w:vAlign w:val="center"/>
          </w:tcPr>
          <w:p w:rsidR="00132D24" w:rsidRPr="0052068F" w:rsidRDefault="00132D24" w:rsidP="00132D2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2D24" w:rsidRDefault="00132D24" w:rsidP="00132D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25.03 – 03.04.2022 г.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32D24" w:rsidRDefault="00132D24" w:rsidP="00132D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132D24" w:rsidRDefault="00132D24" w:rsidP="00132D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физической культуре</w:t>
            </w:r>
          </w:p>
        </w:tc>
        <w:tc>
          <w:tcPr>
            <w:tcW w:w="2426" w:type="dxa"/>
            <w:gridSpan w:val="2"/>
            <w:shd w:val="clear" w:color="auto" w:fill="auto"/>
            <w:vAlign w:val="center"/>
          </w:tcPr>
          <w:p w:rsidR="00132D24" w:rsidRPr="00D87305" w:rsidRDefault="00132D24" w:rsidP="00132D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Огниково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132D24" w:rsidRDefault="00132D24" w:rsidP="00132D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2D24" w:rsidRDefault="00132D24" w:rsidP="00132D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D24" w:rsidRDefault="00132D24" w:rsidP="00132D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2D24" w:rsidRPr="00112D16" w:rsidTr="008E4550">
        <w:tc>
          <w:tcPr>
            <w:tcW w:w="718" w:type="dxa"/>
            <w:vAlign w:val="center"/>
          </w:tcPr>
          <w:p w:rsidR="00132D24" w:rsidRPr="0052068F" w:rsidRDefault="00132D24" w:rsidP="00132D2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32D24" w:rsidRDefault="00132D24" w:rsidP="00132D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26.03 – 27.03.2022 г.</w:t>
            </w:r>
          </w:p>
        </w:tc>
        <w:tc>
          <w:tcPr>
            <w:tcW w:w="994" w:type="dxa"/>
            <w:vAlign w:val="center"/>
          </w:tcPr>
          <w:p w:rsidR="00132D24" w:rsidRDefault="00132D24" w:rsidP="00132D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3" w:type="dxa"/>
            <w:gridSpan w:val="2"/>
          </w:tcPr>
          <w:p w:rsidR="00132D24" w:rsidRPr="003B30A8" w:rsidRDefault="00132D24" w:rsidP="00132D24">
            <w:pPr>
              <w:rPr>
                <w:rFonts w:ascii="Arial" w:hAnsi="Arial" w:cs="Arial"/>
                <w:color w:val="000000"/>
              </w:rPr>
            </w:pPr>
            <w:r w:rsidRPr="003B30A8"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Московская предпрофессиональная олимпиада: Инженерно-конструкторский профиль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(заключительный этап)</w:t>
            </w:r>
          </w:p>
        </w:tc>
        <w:tc>
          <w:tcPr>
            <w:tcW w:w="2412" w:type="dxa"/>
            <w:vAlign w:val="center"/>
          </w:tcPr>
          <w:p w:rsidR="00132D24" w:rsidRPr="00D87305" w:rsidRDefault="00132D24" w:rsidP="00132D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3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образовательные организации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Департамента образования и науки города Москвы</w:t>
            </w:r>
          </w:p>
        </w:tc>
        <w:tc>
          <w:tcPr>
            <w:tcW w:w="3118" w:type="dxa"/>
            <w:vAlign w:val="center"/>
          </w:tcPr>
          <w:p w:rsidR="00132D24" w:rsidRDefault="00132D24" w:rsidP="00132D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132D24" w:rsidRDefault="00132D24" w:rsidP="00132D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132D24" w:rsidRDefault="00132D24" w:rsidP="00132D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B6AF4" w:rsidRPr="00112D16" w:rsidTr="00200280">
        <w:tc>
          <w:tcPr>
            <w:tcW w:w="718" w:type="dxa"/>
            <w:vAlign w:val="center"/>
          </w:tcPr>
          <w:p w:rsidR="003B6AF4" w:rsidRPr="0052068F" w:rsidRDefault="003B6AF4" w:rsidP="003B6AF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B6AF4" w:rsidRDefault="003B6AF4" w:rsidP="003B6A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27.03 – 03.04.2022 г.</w:t>
            </w:r>
          </w:p>
        </w:tc>
        <w:tc>
          <w:tcPr>
            <w:tcW w:w="994" w:type="dxa"/>
            <w:vAlign w:val="center"/>
          </w:tcPr>
          <w:p w:rsidR="003B6AF4" w:rsidRDefault="003B6AF4" w:rsidP="003B6A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3B6AF4" w:rsidRDefault="003B6AF4" w:rsidP="003B6A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МХК</w:t>
            </w:r>
          </w:p>
        </w:tc>
        <w:tc>
          <w:tcPr>
            <w:tcW w:w="2412" w:type="dxa"/>
            <w:vAlign w:val="center"/>
          </w:tcPr>
          <w:p w:rsidR="003B6AF4" w:rsidRPr="00D87305" w:rsidRDefault="003B6AF4" w:rsidP="003B6A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18" w:type="dxa"/>
            <w:vAlign w:val="center"/>
          </w:tcPr>
          <w:p w:rsidR="003B6AF4" w:rsidRDefault="003B6AF4" w:rsidP="003B6A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3B6AF4" w:rsidRDefault="003B6AF4" w:rsidP="003B6A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3B6AF4" w:rsidRDefault="003B6AF4" w:rsidP="003B6A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BBD" w:rsidRPr="00112D16" w:rsidTr="00200280">
        <w:tc>
          <w:tcPr>
            <w:tcW w:w="718" w:type="dxa"/>
            <w:vAlign w:val="center"/>
          </w:tcPr>
          <w:p w:rsidR="00FF5BBD" w:rsidRPr="0052068F" w:rsidRDefault="00FF5BBD" w:rsidP="00FF5BBD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F5BBD" w:rsidRDefault="00FF5BBD" w:rsidP="00FF5B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29.03 – 03.04.2022 г.</w:t>
            </w:r>
          </w:p>
        </w:tc>
        <w:tc>
          <w:tcPr>
            <w:tcW w:w="994" w:type="dxa"/>
            <w:vAlign w:val="center"/>
          </w:tcPr>
          <w:p w:rsidR="00FF5BBD" w:rsidRDefault="00FF5BBD" w:rsidP="00FF5B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FF5BBD" w:rsidRDefault="00FF5BBD" w:rsidP="00FF5B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робототехнике</w:t>
            </w:r>
          </w:p>
        </w:tc>
        <w:tc>
          <w:tcPr>
            <w:tcW w:w="2412" w:type="dxa"/>
            <w:vAlign w:val="center"/>
          </w:tcPr>
          <w:p w:rsidR="00FF5BBD" w:rsidRPr="00D87305" w:rsidRDefault="00FF5BBD" w:rsidP="00FF5B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ГБУ МГДУ филиал 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Поведники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3118" w:type="dxa"/>
            <w:vAlign w:val="center"/>
          </w:tcPr>
          <w:p w:rsidR="00FF5BBD" w:rsidRDefault="00FF5BBD" w:rsidP="00FF5B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FF5BBD" w:rsidRDefault="00FF5BBD" w:rsidP="00FF5B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FF5BBD" w:rsidRDefault="00FF5BBD" w:rsidP="00FF5B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C3647" w:rsidRPr="00417030" w:rsidRDefault="001C3647" w:rsidP="00BF07E9">
      <w:pPr>
        <w:rPr>
          <w:rFonts w:ascii="Arial" w:hAnsi="Arial" w:cs="Arial"/>
          <w:sz w:val="6"/>
          <w:szCs w:val="6"/>
        </w:rPr>
      </w:pPr>
    </w:p>
    <w:sectPr w:rsidR="001C3647" w:rsidRPr="00417030" w:rsidSect="00674241">
      <w:pgSz w:w="16838" w:h="11906" w:orient="landscape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6EE"/>
    <w:multiLevelType w:val="hybridMultilevel"/>
    <w:tmpl w:val="9A24FE32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3EC6"/>
    <w:multiLevelType w:val="hybridMultilevel"/>
    <w:tmpl w:val="EE8653CC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1445"/>
    <w:multiLevelType w:val="hybridMultilevel"/>
    <w:tmpl w:val="358EDE7A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21ED7"/>
    <w:multiLevelType w:val="hybridMultilevel"/>
    <w:tmpl w:val="019AE1F4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D3817"/>
    <w:multiLevelType w:val="hybridMultilevel"/>
    <w:tmpl w:val="14489084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012"/>
    <w:multiLevelType w:val="hybridMultilevel"/>
    <w:tmpl w:val="6902D80C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E5870"/>
    <w:multiLevelType w:val="hybridMultilevel"/>
    <w:tmpl w:val="32F2C522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0F76"/>
    <w:multiLevelType w:val="hybridMultilevel"/>
    <w:tmpl w:val="2CD6758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842BF"/>
    <w:multiLevelType w:val="hybridMultilevel"/>
    <w:tmpl w:val="CD061C9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3047B"/>
    <w:multiLevelType w:val="hybridMultilevel"/>
    <w:tmpl w:val="8BA6E692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26C99"/>
    <w:multiLevelType w:val="hybridMultilevel"/>
    <w:tmpl w:val="B96CE93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0691A"/>
    <w:multiLevelType w:val="hybridMultilevel"/>
    <w:tmpl w:val="97A29550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F761F"/>
    <w:multiLevelType w:val="hybridMultilevel"/>
    <w:tmpl w:val="B00C7240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20096"/>
    <w:multiLevelType w:val="hybridMultilevel"/>
    <w:tmpl w:val="D8548DF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33CFF"/>
    <w:multiLevelType w:val="hybridMultilevel"/>
    <w:tmpl w:val="24427984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863E2"/>
    <w:multiLevelType w:val="hybridMultilevel"/>
    <w:tmpl w:val="92FAF968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42518"/>
    <w:multiLevelType w:val="hybridMultilevel"/>
    <w:tmpl w:val="0CEC0E80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51507"/>
    <w:multiLevelType w:val="hybridMultilevel"/>
    <w:tmpl w:val="936E71D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62237"/>
    <w:multiLevelType w:val="hybridMultilevel"/>
    <w:tmpl w:val="E9CE268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4100F"/>
    <w:multiLevelType w:val="hybridMultilevel"/>
    <w:tmpl w:val="C4E07BF0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A4726"/>
    <w:multiLevelType w:val="hybridMultilevel"/>
    <w:tmpl w:val="CBFC39B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2112E"/>
    <w:multiLevelType w:val="hybridMultilevel"/>
    <w:tmpl w:val="912CEE0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9769F"/>
    <w:multiLevelType w:val="hybridMultilevel"/>
    <w:tmpl w:val="AD0AD7FA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B0A75"/>
    <w:multiLevelType w:val="hybridMultilevel"/>
    <w:tmpl w:val="5AF2609C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F7431"/>
    <w:multiLevelType w:val="hybridMultilevel"/>
    <w:tmpl w:val="983A803A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63BFF"/>
    <w:multiLevelType w:val="hybridMultilevel"/>
    <w:tmpl w:val="2BE0BEF8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0380F"/>
    <w:multiLevelType w:val="hybridMultilevel"/>
    <w:tmpl w:val="7E12DD0A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55F11"/>
    <w:multiLevelType w:val="hybridMultilevel"/>
    <w:tmpl w:val="88FA611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D32FD"/>
    <w:multiLevelType w:val="hybridMultilevel"/>
    <w:tmpl w:val="D4CE8D08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C3147"/>
    <w:multiLevelType w:val="hybridMultilevel"/>
    <w:tmpl w:val="6E7CE98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D146F"/>
    <w:multiLevelType w:val="hybridMultilevel"/>
    <w:tmpl w:val="8906416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E050E"/>
    <w:multiLevelType w:val="hybridMultilevel"/>
    <w:tmpl w:val="26A8683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6018F"/>
    <w:multiLevelType w:val="hybridMultilevel"/>
    <w:tmpl w:val="2D9C2B78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233EC"/>
    <w:multiLevelType w:val="hybridMultilevel"/>
    <w:tmpl w:val="7ABE59DC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18"/>
  </w:num>
  <w:num w:numId="4">
    <w:abstractNumId w:val="17"/>
  </w:num>
  <w:num w:numId="5">
    <w:abstractNumId w:val="13"/>
  </w:num>
  <w:num w:numId="6">
    <w:abstractNumId w:val="29"/>
  </w:num>
  <w:num w:numId="7">
    <w:abstractNumId w:val="23"/>
  </w:num>
  <w:num w:numId="8">
    <w:abstractNumId w:val="10"/>
  </w:num>
  <w:num w:numId="9">
    <w:abstractNumId w:val="20"/>
  </w:num>
  <w:num w:numId="10">
    <w:abstractNumId w:val="5"/>
  </w:num>
  <w:num w:numId="11">
    <w:abstractNumId w:val="27"/>
  </w:num>
  <w:num w:numId="12">
    <w:abstractNumId w:val="8"/>
  </w:num>
  <w:num w:numId="13">
    <w:abstractNumId w:val="28"/>
  </w:num>
  <w:num w:numId="14">
    <w:abstractNumId w:val="30"/>
  </w:num>
  <w:num w:numId="15">
    <w:abstractNumId w:val="6"/>
  </w:num>
  <w:num w:numId="16">
    <w:abstractNumId w:val="4"/>
  </w:num>
  <w:num w:numId="17">
    <w:abstractNumId w:val="25"/>
  </w:num>
  <w:num w:numId="18">
    <w:abstractNumId w:val="19"/>
  </w:num>
  <w:num w:numId="19">
    <w:abstractNumId w:val="26"/>
  </w:num>
  <w:num w:numId="20">
    <w:abstractNumId w:val="22"/>
  </w:num>
  <w:num w:numId="21">
    <w:abstractNumId w:val="1"/>
  </w:num>
  <w:num w:numId="22">
    <w:abstractNumId w:val="3"/>
  </w:num>
  <w:num w:numId="23">
    <w:abstractNumId w:val="12"/>
  </w:num>
  <w:num w:numId="24">
    <w:abstractNumId w:val="21"/>
  </w:num>
  <w:num w:numId="25">
    <w:abstractNumId w:val="9"/>
  </w:num>
  <w:num w:numId="26">
    <w:abstractNumId w:val="2"/>
  </w:num>
  <w:num w:numId="27">
    <w:abstractNumId w:val="0"/>
  </w:num>
  <w:num w:numId="28">
    <w:abstractNumId w:val="32"/>
  </w:num>
  <w:num w:numId="29">
    <w:abstractNumId w:val="16"/>
  </w:num>
  <w:num w:numId="30">
    <w:abstractNumId w:val="33"/>
  </w:num>
  <w:num w:numId="31">
    <w:abstractNumId w:val="14"/>
  </w:num>
  <w:num w:numId="32">
    <w:abstractNumId w:val="15"/>
  </w:num>
  <w:num w:numId="33">
    <w:abstractNumId w:val="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F4"/>
    <w:rsid w:val="00000971"/>
    <w:rsid w:val="000300E5"/>
    <w:rsid w:val="00064DAC"/>
    <w:rsid w:val="00072D0F"/>
    <w:rsid w:val="0009045B"/>
    <w:rsid w:val="00090DAC"/>
    <w:rsid w:val="000A5D34"/>
    <w:rsid w:val="000A6F44"/>
    <w:rsid w:val="000B68CA"/>
    <w:rsid w:val="000E0A98"/>
    <w:rsid w:val="00103570"/>
    <w:rsid w:val="00112D16"/>
    <w:rsid w:val="00132D24"/>
    <w:rsid w:val="0017329E"/>
    <w:rsid w:val="001A56D0"/>
    <w:rsid w:val="001C3647"/>
    <w:rsid w:val="001C5A84"/>
    <w:rsid w:val="001F792F"/>
    <w:rsid w:val="002073CC"/>
    <w:rsid w:val="00210B0C"/>
    <w:rsid w:val="00214FD3"/>
    <w:rsid w:val="00263507"/>
    <w:rsid w:val="0027180C"/>
    <w:rsid w:val="00272458"/>
    <w:rsid w:val="00274732"/>
    <w:rsid w:val="00286CD8"/>
    <w:rsid w:val="00286CFB"/>
    <w:rsid w:val="0033610C"/>
    <w:rsid w:val="00386EB6"/>
    <w:rsid w:val="0039001C"/>
    <w:rsid w:val="003A7220"/>
    <w:rsid w:val="003B4552"/>
    <w:rsid w:val="003B6AF4"/>
    <w:rsid w:val="003E7EB4"/>
    <w:rsid w:val="003F1379"/>
    <w:rsid w:val="003F750A"/>
    <w:rsid w:val="00407EF7"/>
    <w:rsid w:val="00417030"/>
    <w:rsid w:val="00451E9D"/>
    <w:rsid w:val="00456539"/>
    <w:rsid w:val="00466C8F"/>
    <w:rsid w:val="004C1C2D"/>
    <w:rsid w:val="004E176A"/>
    <w:rsid w:val="00504B76"/>
    <w:rsid w:val="0052068F"/>
    <w:rsid w:val="00532B21"/>
    <w:rsid w:val="00536412"/>
    <w:rsid w:val="00542D62"/>
    <w:rsid w:val="00551A3D"/>
    <w:rsid w:val="00554678"/>
    <w:rsid w:val="005904DD"/>
    <w:rsid w:val="005A2CE1"/>
    <w:rsid w:val="005C0C35"/>
    <w:rsid w:val="005E1789"/>
    <w:rsid w:val="005E620F"/>
    <w:rsid w:val="0060294A"/>
    <w:rsid w:val="00632AA5"/>
    <w:rsid w:val="00632F11"/>
    <w:rsid w:val="00642FDA"/>
    <w:rsid w:val="00674241"/>
    <w:rsid w:val="00674835"/>
    <w:rsid w:val="0067749B"/>
    <w:rsid w:val="006C4103"/>
    <w:rsid w:val="006D0E6D"/>
    <w:rsid w:val="006F25D4"/>
    <w:rsid w:val="00743AB6"/>
    <w:rsid w:val="007934A1"/>
    <w:rsid w:val="007C189B"/>
    <w:rsid w:val="007F2C2D"/>
    <w:rsid w:val="00876998"/>
    <w:rsid w:val="00895BE3"/>
    <w:rsid w:val="008C4F60"/>
    <w:rsid w:val="008C7F76"/>
    <w:rsid w:val="008E4550"/>
    <w:rsid w:val="008E7A2A"/>
    <w:rsid w:val="008F19C7"/>
    <w:rsid w:val="00904E86"/>
    <w:rsid w:val="00916B8D"/>
    <w:rsid w:val="00922BF8"/>
    <w:rsid w:val="009345D9"/>
    <w:rsid w:val="00943747"/>
    <w:rsid w:val="00952003"/>
    <w:rsid w:val="00956EA7"/>
    <w:rsid w:val="00976B3F"/>
    <w:rsid w:val="009A04C4"/>
    <w:rsid w:val="009A7AA4"/>
    <w:rsid w:val="009B227C"/>
    <w:rsid w:val="009C1D69"/>
    <w:rsid w:val="00A12AF4"/>
    <w:rsid w:val="00A2533A"/>
    <w:rsid w:val="00A31A4F"/>
    <w:rsid w:val="00A5132A"/>
    <w:rsid w:val="00A81665"/>
    <w:rsid w:val="00AA7442"/>
    <w:rsid w:val="00AF4752"/>
    <w:rsid w:val="00AF5FF4"/>
    <w:rsid w:val="00B235D2"/>
    <w:rsid w:val="00B42286"/>
    <w:rsid w:val="00B46836"/>
    <w:rsid w:val="00B50D3E"/>
    <w:rsid w:val="00B66C1E"/>
    <w:rsid w:val="00B73AA9"/>
    <w:rsid w:val="00B73D66"/>
    <w:rsid w:val="00B920BC"/>
    <w:rsid w:val="00B95E58"/>
    <w:rsid w:val="00BC2CB3"/>
    <w:rsid w:val="00BF07E9"/>
    <w:rsid w:val="00C06204"/>
    <w:rsid w:val="00C1409A"/>
    <w:rsid w:val="00C17F35"/>
    <w:rsid w:val="00C205D4"/>
    <w:rsid w:val="00C20843"/>
    <w:rsid w:val="00C80910"/>
    <w:rsid w:val="00CC5810"/>
    <w:rsid w:val="00CE5549"/>
    <w:rsid w:val="00D45125"/>
    <w:rsid w:val="00D54F0A"/>
    <w:rsid w:val="00D87305"/>
    <w:rsid w:val="00DC02DC"/>
    <w:rsid w:val="00DC2F0B"/>
    <w:rsid w:val="00DE3C5E"/>
    <w:rsid w:val="00DF5B90"/>
    <w:rsid w:val="00E054B5"/>
    <w:rsid w:val="00E26E0E"/>
    <w:rsid w:val="00E573D8"/>
    <w:rsid w:val="00E673CF"/>
    <w:rsid w:val="00E823CF"/>
    <w:rsid w:val="00EB2EA9"/>
    <w:rsid w:val="00EC2ADB"/>
    <w:rsid w:val="00EC2ED8"/>
    <w:rsid w:val="00ED72D6"/>
    <w:rsid w:val="00EE77F2"/>
    <w:rsid w:val="00EF1AC6"/>
    <w:rsid w:val="00F23DD3"/>
    <w:rsid w:val="00F30989"/>
    <w:rsid w:val="00F50ECA"/>
    <w:rsid w:val="00F5458C"/>
    <w:rsid w:val="00F72187"/>
    <w:rsid w:val="00FD36A9"/>
    <w:rsid w:val="00FE4C4B"/>
    <w:rsid w:val="00FF1C05"/>
    <w:rsid w:val="00FF5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B324"/>
  <w15:docId w15:val="{2759C322-F4EB-467B-9B7C-6C0B1C31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2C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16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6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05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1A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8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2C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88481-6245-49F4-BB44-1119AFC1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Papkova</cp:lastModifiedBy>
  <cp:revision>3</cp:revision>
  <cp:lastPrinted>2018-08-06T08:57:00Z</cp:lastPrinted>
  <dcterms:created xsi:type="dcterms:W3CDTF">2022-02-21T12:25:00Z</dcterms:created>
  <dcterms:modified xsi:type="dcterms:W3CDTF">2022-02-21T12:26:00Z</dcterms:modified>
</cp:coreProperties>
</file>