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34EB" w14:textId="77777777" w:rsidR="00726F98" w:rsidRPr="00726F98" w:rsidRDefault="00726F98" w:rsidP="00726F98">
      <w:pPr>
        <w:widowControl/>
        <w:autoSpaceDE/>
        <w:autoSpaceDN/>
        <w:jc w:val="right"/>
        <w:rPr>
          <w:b/>
          <w:sz w:val="28"/>
          <w:szCs w:val="28"/>
        </w:rPr>
      </w:pPr>
      <w:r w:rsidRPr="00726F98">
        <w:rPr>
          <w:b/>
          <w:sz w:val="28"/>
          <w:szCs w:val="28"/>
        </w:rPr>
        <w:t>Приложение 1</w:t>
      </w:r>
    </w:p>
    <w:p w14:paraId="01952864" w14:textId="77777777" w:rsidR="00726F98" w:rsidRPr="00726F98" w:rsidRDefault="00726F98" w:rsidP="00726F98">
      <w:pPr>
        <w:widowControl/>
        <w:tabs>
          <w:tab w:val="left" w:pos="1095"/>
        </w:tabs>
        <w:suppressAutoHyphens/>
        <w:autoSpaceDE/>
        <w:autoSpaceDN/>
        <w:jc w:val="right"/>
        <w:rPr>
          <w:b/>
          <w:sz w:val="28"/>
          <w:szCs w:val="28"/>
        </w:rPr>
      </w:pPr>
    </w:p>
    <w:p w14:paraId="523B321C" w14:textId="77777777" w:rsidR="00726F98" w:rsidRPr="00726F98" w:rsidRDefault="00726F98" w:rsidP="00726F98">
      <w:pPr>
        <w:widowControl/>
        <w:tabs>
          <w:tab w:val="left" w:pos="1095"/>
        </w:tabs>
        <w:suppressAutoHyphens/>
        <w:autoSpaceDE/>
        <w:autoSpaceDN/>
        <w:jc w:val="center"/>
        <w:rPr>
          <w:b/>
          <w:sz w:val="28"/>
          <w:szCs w:val="28"/>
        </w:rPr>
      </w:pPr>
      <w:r w:rsidRPr="00726F98">
        <w:rPr>
          <w:b/>
          <w:sz w:val="28"/>
          <w:szCs w:val="28"/>
        </w:rPr>
        <w:t xml:space="preserve">Расписание занятий </w:t>
      </w:r>
    </w:p>
    <w:p w14:paraId="29528A44" w14:textId="77777777" w:rsidR="00346EF1" w:rsidRDefault="00726F98" w:rsidP="00726F98">
      <w:pPr>
        <w:widowControl/>
        <w:tabs>
          <w:tab w:val="left" w:pos="1095"/>
        </w:tabs>
        <w:suppressAutoHyphens/>
        <w:autoSpaceDE/>
        <w:autoSpaceDN/>
        <w:jc w:val="center"/>
        <w:rPr>
          <w:b/>
          <w:sz w:val="28"/>
          <w:szCs w:val="28"/>
        </w:rPr>
      </w:pPr>
      <w:r w:rsidRPr="00726F98">
        <w:rPr>
          <w:b/>
          <w:sz w:val="28"/>
          <w:szCs w:val="28"/>
        </w:rPr>
        <w:t xml:space="preserve">учебно-тренировочных сборов по </w:t>
      </w:r>
      <w:r>
        <w:rPr>
          <w:b/>
          <w:sz w:val="28"/>
          <w:szCs w:val="28"/>
        </w:rPr>
        <w:t xml:space="preserve">Физике </w:t>
      </w:r>
    </w:p>
    <w:p w14:paraId="7B763F5C" w14:textId="2F389901" w:rsidR="00D80A4E" w:rsidRDefault="00726F98" w:rsidP="00726F98">
      <w:pPr>
        <w:widowControl/>
        <w:tabs>
          <w:tab w:val="left" w:pos="1095"/>
        </w:tabs>
        <w:suppressAutoHyphens/>
        <w:autoSpaceDE/>
        <w:autoSpaceDN/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br/>
        <w:t xml:space="preserve">Практические занятия (16 – 28 </w:t>
      </w:r>
      <w:r w:rsidR="00346EF1">
        <w:rPr>
          <w:b/>
          <w:sz w:val="28"/>
          <w:szCs w:val="28"/>
        </w:rPr>
        <w:t>декабря 2024 года)</w:t>
      </w:r>
    </w:p>
    <w:p w14:paraId="2813AA46" w14:textId="2655FDB3" w:rsidR="00D80A4E" w:rsidRDefault="00931950" w:rsidP="00346EF1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  <w:r w:rsidRPr="00931950">
        <w:rPr>
          <w:b/>
          <w:bCs/>
          <w:sz w:val="26"/>
          <w:szCs w:val="26"/>
        </w:rPr>
        <w:t>9 класс</w:t>
      </w: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3026"/>
        <w:gridCol w:w="1931"/>
        <w:gridCol w:w="4388"/>
      </w:tblGrid>
      <w:tr w:rsidR="00D80A4E" w14:paraId="088E0F6D" w14:textId="77777777" w:rsidTr="00726F98">
        <w:tc>
          <w:tcPr>
            <w:tcW w:w="3026" w:type="dxa"/>
          </w:tcPr>
          <w:p w14:paraId="24AD9DAC" w14:textId="77777777" w:rsidR="00D80A4E" w:rsidRPr="00931950" w:rsidRDefault="00D80A4E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931" w:type="dxa"/>
          </w:tcPr>
          <w:p w14:paraId="338693D2" w14:textId="77777777" w:rsidR="00D80A4E" w:rsidRPr="00931950" w:rsidRDefault="00D80A4E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4388" w:type="dxa"/>
          </w:tcPr>
          <w:p w14:paraId="4CE1ABF1" w14:textId="77777777" w:rsidR="00D80A4E" w:rsidRPr="00931950" w:rsidRDefault="00D80A4E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D80A4E" w14:paraId="210BDDD0" w14:textId="77777777" w:rsidTr="00726F98">
        <w:tc>
          <w:tcPr>
            <w:tcW w:w="3026" w:type="dxa"/>
          </w:tcPr>
          <w:p w14:paraId="4CF27807" w14:textId="2361CF35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20.12.2024</w:t>
            </w:r>
          </w:p>
          <w:p w14:paraId="0CF37D90" w14:textId="2742D943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21.12.2024</w:t>
            </w:r>
          </w:p>
          <w:p w14:paraId="7424A8B1" w14:textId="7F34C21A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22.12.2024</w:t>
            </w:r>
          </w:p>
          <w:p w14:paraId="3D689506" w14:textId="41F96E52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23.12.2024</w:t>
            </w:r>
          </w:p>
        </w:tc>
        <w:tc>
          <w:tcPr>
            <w:tcW w:w="1931" w:type="dxa"/>
            <w:vAlign w:val="center"/>
          </w:tcPr>
          <w:p w14:paraId="7029D16E" w14:textId="78AB1C51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</w:t>
            </w:r>
            <w:r w:rsidR="00726F9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="00726F9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  <w:p w14:paraId="0F546964" w14:textId="576A52C6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388" w:type="dxa"/>
          </w:tcPr>
          <w:p w14:paraId="345BE1B1" w14:textId="77777777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Университетская гимназия МГУ, </w:t>
            </w:r>
          </w:p>
          <w:p w14:paraId="43EE1E44" w14:textId="5C939713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931950">
              <w:rPr>
                <w:sz w:val="26"/>
                <w:szCs w:val="26"/>
              </w:rPr>
              <w:t>Ломоносовский проспект, 27, корп. 7</w:t>
            </w:r>
            <w:r w:rsidR="00726F98">
              <w:rPr>
                <w:sz w:val="26"/>
                <w:szCs w:val="26"/>
              </w:rPr>
              <w:t xml:space="preserve"> (для прохода на территорию обязательно нужно иметь документ удостоверяющий личность)</w:t>
            </w:r>
          </w:p>
        </w:tc>
      </w:tr>
    </w:tbl>
    <w:p w14:paraId="3B083A24" w14:textId="669C2CD8" w:rsidR="00931950" w:rsidRDefault="00931950" w:rsidP="00931950">
      <w:pPr>
        <w:spacing w:line="240" w:lineRule="atLeast"/>
        <w:ind w:firstLine="709"/>
        <w:jc w:val="center"/>
        <w:rPr>
          <w:sz w:val="26"/>
          <w:szCs w:val="26"/>
        </w:rPr>
      </w:pPr>
    </w:p>
    <w:p w14:paraId="0186F56D" w14:textId="03837015" w:rsidR="00D80A4E" w:rsidRDefault="00931950" w:rsidP="00346EF1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  <w:r w:rsidRPr="00931950">
        <w:rPr>
          <w:b/>
          <w:bCs/>
          <w:sz w:val="26"/>
          <w:szCs w:val="26"/>
        </w:rPr>
        <w:t>10 класс</w:t>
      </w:r>
    </w:p>
    <w:tbl>
      <w:tblPr>
        <w:tblStyle w:val="ad"/>
        <w:tblW w:w="9345" w:type="dxa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4388"/>
      </w:tblGrid>
      <w:tr w:rsidR="00D80A4E" w14:paraId="3B1CCA14" w14:textId="77777777" w:rsidTr="00726F98">
        <w:trPr>
          <w:jc w:val="center"/>
        </w:trPr>
        <w:tc>
          <w:tcPr>
            <w:tcW w:w="3114" w:type="dxa"/>
            <w:vAlign w:val="center"/>
          </w:tcPr>
          <w:p w14:paraId="71ED3CA0" w14:textId="77777777" w:rsidR="00D80A4E" w:rsidRPr="00931950" w:rsidRDefault="00D80A4E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14:paraId="353BAB6E" w14:textId="77777777" w:rsidR="00D80A4E" w:rsidRPr="00931950" w:rsidRDefault="00D80A4E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4388" w:type="dxa"/>
          </w:tcPr>
          <w:p w14:paraId="4D2C649D" w14:textId="77777777" w:rsidR="00D80A4E" w:rsidRPr="00931950" w:rsidRDefault="00D80A4E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D80A4E" w14:paraId="0822B098" w14:textId="77777777" w:rsidTr="00726F98">
        <w:trPr>
          <w:jc w:val="center"/>
        </w:trPr>
        <w:tc>
          <w:tcPr>
            <w:tcW w:w="3114" w:type="dxa"/>
            <w:vAlign w:val="center"/>
          </w:tcPr>
          <w:p w14:paraId="5A814272" w14:textId="3924293E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25.12.2024</w:t>
            </w:r>
          </w:p>
          <w:p w14:paraId="2BDEFFCF" w14:textId="2F4947E9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26.12.2024</w:t>
            </w:r>
          </w:p>
          <w:p w14:paraId="25086D5C" w14:textId="434D3EE2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27.12.2024</w:t>
            </w:r>
          </w:p>
          <w:p w14:paraId="4F582EFF" w14:textId="036B706D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28.12.2024</w:t>
            </w:r>
          </w:p>
        </w:tc>
        <w:tc>
          <w:tcPr>
            <w:tcW w:w="1843" w:type="dxa"/>
            <w:vAlign w:val="center"/>
          </w:tcPr>
          <w:p w14:paraId="3A5A685D" w14:textId="77777777" w:rsidR="00726F98" w:rsidRPr="00726F98" w:rsidRDefault="00726F98" w:rsidP="00726F98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26F98">
              <w:rPr>
                <w:sz w:val="26"/>
                <w:szCs w:val="26"/>
              </w:rPr>
              <w:t>11.00 – 17.00</w:t>
            </w:r>
          </w:p>
          <w:p w14:paraId="4CE71DD5" w14:textId="4517BA7F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388" w:type="dxa"/>
          </w:tcPr>
          <w:p w14:paraId="59704D05" w14:textId="77777777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Университетская гимназия МГУ, </w:t>
            </w:r>
          </w:p>
          <w:p w14:paraId="44478E16" w14:textId="395EC73A" w:rsidR="00D80A4E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931950">
              <w:rPr>
                <w:sz w:val="26"/>
                <w:szCs w:val="26"/>
              </w:rPr>
              <w:t>Ломоносовский проспект, 27, корп. 7</w:t>
            </w:r>
            <w:r w:rsidR="00726F98">
              <w:rPr>
                <w:sz w:val="26"/>
                <w:szCs w:val="26"/>
              </w:rPr>
              <w:t xml:space="preserve"> </w:t>
            </w:r>
            <w:r w:rsidR="00726F98" w:rsidRPr="00726F98">
              <w:rPr>
                <w:sz w:val="26"/>
                <w:szCs w:val="26"/>
              </w:rPr>
              <w:t xml:space="preserve">(для прохода на территорию обязательно </w:t>
            </w:r>
            <w:r w:rsidR="00726F98">
              <w:rPr>
                <w:sz w:val="26"/>
                <w:szCs w:val="26"/>
              </w:rPr>
              <w:t xml:space="preserve">нужно </w:t>
            </w:r>
            <w:r w:rsidR="00726F98" w:rsidRPr="00726F98">
              <w:rPr>
                <w:sz w:val="26"/>
                <w:szCs w:val="26"/>
              </w:rPr>
              <w:t>иметь документ удостоверяющий личность)</w:t>
            </w:r>
          </w:p>
        </w:tc>
      </w:tr>
    </w:tbl>
    <w:p w14:paraId="66309C68" w14:textId="77777777" w:rsidR="00D80A4E" w:rsidRDefault="00D80A4E" w:rsidP="00931950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</w:p>
    <w:p w14:paraId="128042D1" w14:textId="1B0F6C42" w:rsidR="00D80A4E" w:rsidRPr="00931950" w:rsidRDefault="00931950" w:rsidP="00346EF1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  <w:r w:rsidRPr="00931950">
        <w:rPr>
          <w:b/>
          <w:bCs/>
          <w:sz w:val="26"/>
          <w:szCs w:val="26"/>
        </w:rPr>
        <w:t>11 класс</w:t>
      </w:r>
    </w:p>
    <w:tbl>
      <w:tblPr>
        <w:tblStyle w:val="ad"/>
        <w:tblW w:w="9345" w:type="dxa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4388"/>
      </w:tblGrid>
      <w:tr w:rsidR="00931950" w14:paraId="72855049" w14:textId="3DBF8FE7" w:rsidTr="00726F98">
        <w:trPr>
          <w:jc w:val="center"/>
        </w:trPr>
        <w:tc>
          <w:tcPr>
            <w:tcW w:w="3114" w:type="dxa"/>
            <w:vAlign w:val="center"/>
          </w:tcPr>
          <w:p w14:paraId="664BB125" w14:textId="77777777" w:rsidR="00931950" w:rsidRPr="00931950" w:rsidRDefault="00931950" w:rsidP="00931950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14:paraId="00D7D14E" w14:textId="77777777" w:rsidR="00931950" w:rsidRPr="00931950" w:rsidRDefault="00931950" w:rsidP="00931950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4388" w:type="dxa"/>
          </w:tcPr>
          <w:p w14:paraId="4AFB71FE" w14:textId="3E007A95" w:rsidR="00931950" w:rsidRPr="00931950" w:rsidRDefault="00931950" w:rsidP="00931950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931950" w14:paraId="5AEE11D9" w14:textId="208240D9" w:rsidTr="00726F98">
        <w:trPr>
          <w:jc w:val="center"/>
        </w:trPr>
        <w:tc>
          <w:tcPr>
            <w:tcW w:w="3114" w:type="dxa"/>
            <w:vAlign w:val="center"/>
          </w:tcPr>
          <w:p w14:paraId="5098FDDC" w14:textId="77777777" w:rsidR="00931950" w:rsidRDefault="00931950" w:rsidP="0093195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16.12.2024</w:t>
            </w:r>
          </w:p>
          <w:p w14:paraId="74A00909" w14:textId="77777777" w:rsidR="00D80A4E" w:rsidRDefault="00D80A4E" w:rsidP="0093195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17.12.2024</w:t>
            </w:r>
          </w:p>
          <w:p w14:paraId="6A04C9D8" w14:textId="77777777" w:rsidR="00D80A4E" w:rsidRDefault="00D80A4E" w:rsidP="0093195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18.12.2024</w:t>
            </w:r>
          </w:p>
          <w:p w14:paraId="7F65EE23" w14:textId="54C05F2D" w:rsidR="00D80A4E" w:rsidRDefault="00D80A4E" w:rsidP="0093195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19.12.2024</w:t>
            </w:r>
          </w:p>
        </w:tc>
        <w:tc>
          <w:tcPr>
            <w:tcW w:w="1843" w:type="dxa"/>
            <w:vAlign w:val="center"/>
          </w:tcPr>
          <w:p w14:paraId="503523B8" w14:textId="77777777" w:rsidR="00726F98" w:rsidRPr="00726F98" w:rsidRDefault="00726F98" w:rsidP="00726F98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26F98">
              <w:rPr>
                <w:sz w:val="26"/>
                <w:szCs w:val="26"/>
              </w:rPr>
              <w:t>11.00 – 17.00</w:t>
            </w:r>
          </w:p>
          <w:p w14:paraId="0001AA47" w14:textId="484668F4" w:rsidR="00931950" w:rsidRDefault="00931950" w:rsidP="0093195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388" w:type="dxa"/>
          </w:tcPr>
          <w:p w14:paraId="0F68F78F" w14:textId="77777777" w:rsidR="00D80A4E" w:rsidRDefault="00931950" w:rsidP="0093195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Университетская гимназия</w:t>
            </w:r>
            <w:r w:rsidR="00D80A4E">
              <w:rPr>
                <w:sz w:val="26"/>
                <w:szCs w:val="26"/>
              </w:rPr>
              <w:t xml:space="preserve"> МГУ</w:t>
            </w:r>
            <w:r>
              <w:rPr>
                <w:sz w:val="26"/>
                <w:szCs w:val="26"/>
              </w:rPr>
              <w:t xml:space="preserve">, </w:t>
            </w:r>
          </w:p>
          <w:p w14:paraId="5A8CB792" w14:textId="79DBDAFA" w:rsidR="00931950" w:rsidRDefault="00931950" w:rsidP="0093195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931950">
              <w:rPr>
                <w:sz w:val="26"/>
                <w:szCs w:val="26"/>
              </w:rPr>
              <w:t>Ломоносовский проспект, 27, корп. 7</w:t>
            </w:r>
            <w:r w:rsidR="00726F98">
              <w:rPr>
                <w:sz w:val="26"/>
                <w:szCs w:val="26"/>
              </w:rPr>
              <w:t xml:space="preserve"> </w:t>
            </w:r>
            <w:r w:rsidR="00726F98" w:rsidRPr="00726F98">
              <w:rPr>
                <w:sz w:val="26"/>
                <w:szCs w:val="26"/>
              </w:rPr>
              <w:t>(для прохода на территорию обязательно</w:t>
            </w:r>
            <w:r w:rsidR="00726F98">
              <w:rPr>
                <w:sz w:val="26"/>
                <w:szCs w:val="26"/>
              </w:rPr>
              <w:t xml:space="preserve"> нужно</w:t>
            </w:r>
            <w:r w:rsidR="00726F98" w:rsidRPr="00726F98">
              <w:rPr>
                <w:sz w:val="26"/>
                <w:szCs w:val="26"/>
              </w:rPr>
              <w:t xml:space="preserve"> иметь документ удостоверяющий личность)</w:t>
            </w:r>
          </w:p>
        </w:tc>
      </w:tr>
    </w:tbl>
    <w:p w14:paraId="63F795DB" w14:textId="77777777" w:rsidR="00931950" w:rsidRPr="00931950" w:rsidRDefault="00931950" w:rsidP="00931950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</w:p>
    <w:p w14:paraId="39A26AD8" w14:textId="5C4A8178" w:rsidR="00931950" w:rsidRPr="007F3CB9" w:rsidRDefault="00931950" w:rsidP="00931950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  <w:r w:rsidRPr="00931950">
        <w:rPr>
          <w:b/>
          <w:bCs/>
          <w:sz w:val="26"/>
          <w:szCs w:val="26"/>
        </w:rPr>
        <w:t>Расписание теоретических занятий</w:t>
      </w:r>
      <w:r w:rsidR="00346EF1">
        <w:rPr>
          <w:b/>
          <w:bCs/>
          <w:sz w:val="26"/>
          <w:szCs w:val="26"/>
        </w:rPr>
        <w:t xml:space="preserve"> </w:t>
      </w:r>
      <w:r w:rsidR="00346EF1">
        <w:rPr>
          <w:b/>
          <w:sz w:val="28"/>
          <w:szCs w:val="28"/>
        </w:rPr>
        <w:t>(13 – 25 января 2025 года)</w:t>
      </w:r>
    </w:p>
    <w:p w14:paraId="5ED67334" w14:textId="7BD4A2E6" w:rsidR="00E17A90" w:rsidRPr="00931950" w:rsidRDefault="00931950" w:rsidP="00346EF1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  <w:r w:rsidRPr="00931950">
        <w:rPr>
          <w:b/>
          <w:bCs/>
          <w:sz w:val="26"/>
          <w:szCs w:val="26"/>
        </w:rPr>
        <w:t>9 класс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4388"/>
      </w:tblGrid>
      <w:tr w:rsidR="00931950" w14:paraId="1A282AD3" w14:textId="77777777" w:rsidTr="00346EF1">
        <w:trPr>
          <w:tblHeader/>
          <w:jc w:val="center"/>
        </w:trPr>
        <w:tc>
          <w:tcPr>
            <w:tcW w:w="3114" w:type="dxa"/>
            <w:vAlign w:val="center"/>
          </w:tcPr>
          <w:p w14:paraId="028C413D" w14:textId="77777777" w:rsidR="00931950" w:rsidRPr="00931950" w:rsidRDefault="0093195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14:paraId="59AF69B2" w14:textId="77777777" w:rsidR="00931950" w:rsidRPr="00931950" w:rsidRDefault="0093195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4388" w:type="dxa"/>
          </w:tcPr>
          <w:p w14:paraId="3976B5C5" w14:textId="77777777" w:rsidR="00931950" w:rsidRPr="00931950" w:rsidRDefault="0093195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E17A90" w14:paraId="4A84A948" w14:textId="77777777" w:rsidTr="00346EF1">
        <w:trPr>
          <w:trHeight w:val="814"/>
          <w:jc w:val="center"/>
        </w:trPr>
        <w:tc>
          <w:tcPr>
            <w:tcW w:w="3114" w:type="dxa"/>
            <w:vMerge w:val="restart"/>
            <w:vAlign w:val="center"/>
          </w:tcPr>
          <w:p w14:paraId="0F279421" w14:textId="25DCCF9F" w:rsidR="00E17A90" w:rsidRDefault="00346EF1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13.01.2025</w:t>
            </w:r>
            <w:r w:rsidR="00E17A90">
              <w:rPr>
                <w:sz w:val="26"/>
                <w:szCs w:val="26"/>
              </w:rPr>
              <w:t xml:space="preserve"> </w:t>
            </w:r>
          </w:p>
          <w:p w14:paraId="281AA5D7" w14:textId="16E3A1D0" w:rsidR="00E17A90" w:rsidRDefault="00346EF1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14.01.2025</w:t>
            </w:r>
            <w:r w:rsidR="00E17A90">
              <w:rPr>
                <w:sz w:val="26"/>
                <w:szCs w:val="26"/>
              </w:rPr>
              <w:t xml:space="preserve"> </w:t>
            </w:r>
          </w:p>
          <w:p w14:paraId="3C79EE6A" w14:textId="2504A268" w:rsidR="00E17A90" w:rsidRDefault="00346EF1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15.01.2025</w:t>
            </w:r>
          </w:p>
          <w:p w14:paraId="5A07E429" w14:textId="052501FA" w:rsidR="00E17A90" w:rsidRDefault="00346EF1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16.01.2025</w:t>
            </w:r>
          </w:p>
          <w:p w14:paraId="4F114B74" w14:textId="06B1DECE" w:rsidR="00E17A90" w:rsidRDefault="00346EF1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17.01.2025</w:t>
            </w:r>
          </w:p>
          <w:p w14:paraId="614962F0" w14:textId="28200FFA" w:rsidR="00E17A90" w:rsidRDefault="00346EF1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18.01.2025</w:t>
            </w:r>
          </w:p>
          <w:p w14:paraId="04CB94DD" w14:textId="4C4AB897" w:rsidR="00E17A90" w:rsidRDefault="00346EF1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20.01.2025</w:t>
            </w:r>
          </w:p>
          <w:p w14:paraId="61EDC8EC" w14:textId="7777777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21.01.2025</w:t>
            </w:r>
          </w:p>
          <w:p w14:paraId="11FF957B" w14:textId="19271C08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26EA9D2" w14:textId="556233E5" w:rsidR="00E17A90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09.30 – 11.00</w:t>
            </w:r>
          </w:p>
        </w:tc>
        <w:tc>
          <w:tcPr>
            <w:tcW w:w="4388" w:type="dxa"/>
            <w:vMerge w:val="restart"/>
          </w:tcPr>
          <w:p w14:paraId="3A758BE5" w14:textId="2B0F0114" w:rsidR="00E17A90" w:rsidRDefault="00E17A90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Физический факультет, МГУ, Ленинские горы, д. 1, стр. 2</w:t>
            </w:r>
            <w:r w:rsidR="00346EF1">
              <w:rPr>
                <w:sz w:val="26"/>
                <w:szCs w:val="26"/>
              </w:rPr>
              <w:t xml:space="preserve"> </w:t>
            </w:r>
            <w:r w:rsidR="00346EF1" w:rsidRPr="00346EF1">
              <w:rPr>
                <w:sz w:val="26"/>
                <w:szCs w:val="26"/>
              </w:rPr>
              <w:t>(для прохода на территорию обязательно нужно иметь документ удостоверяющий личность)</w:t>
            </w:r>
          </w:p>
        </w:tc>
      </w:tr>
      <w:tr w:rsidR="00E17A90" w14:paraId="0C826117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5E5F07DF" w14:textId="54BFECD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337ABBA" w14:textId="768D0576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D80A4E">
              <w:rPr>
                <w:sz w:val="26"/>
                <w:szCs w:val="26"/>
              </w:rPr>
              <w:t>20 – 12.50</w:t>
            </w:r>
          </w:p>
        </w:tc>
        <w:tc>
          <w:tcPr>
            <w:tcW w:w="4388" w:type="dxa"/>
            <w:vMerge/>
          </w:tcPr>
          <w:p w14:paraId="19C3EDB1" w14:textId="74182836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7A90" w14:paraId="77127293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00D37545" w14:textId="2EB9470E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9592837" w14:textId="1515C272" w:rsidR="00E17A90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 15.00</w:t>
            </w:r>
          </w:p>
        </w:tc>
        <w:tc>
          <w:tcPr>
            <w:tcW w:w="4388" w:type="dxa"/>
            <w:vMerge/>
          </w:tcPr>
          <w:p w14:paraId="1C68AF1B" w14:textId="6420F19A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7A90" w14:paraId="6BD4B377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19C27474" w14:textId="419A7CBD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57AC64A" w14:textId="6AAB9665" w:rsidR="00E17A90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 – 16.50</w:t>
            </w:r>
          </w:p>
        </w:tc>
        <w:tc>
          <w:tcPr>
            <w:tcW w:w="4388" w:type="dxa"/>
            <w:vMerge/>
          </w:tcPr>
          <w:p w14:paraId="1215DD3A" w14:textId="172CF235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59F5BB50" w14:textId="77777777" w:rsidR="00931950" w:rsidRDefault="00931950" w:rsidP="00931950">
      <w:pPr>
        <w:spacing w:line="240" w:lineRule="atLeast"/>
        <w:ind w:firstLine="709"/>
        <w:jc w:val="center"/>
        <w:rPr>
          <w:sz w:val="26"/>
          <w:szCs w:val="26"/>
        </w:rPr>
      </w:pPr>
    </w:p>
    <w:p w14:paraId="5C1EFF23" w14:textId="6D2C2F0A" w:rsidR="00D80A4E" w:rsidRPr="00931950" w:rsidRDefault="00931950" w:rsidP="00346EF1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  <w:r w:rsidRPr="00931950">
        <w:rPr>
          <w:b/>
          <w:bCs/>
          <w:sz w:val="26"/>
          <w:szCs w:val="26"/>
        </w:rPr>
        <w:t>10 класс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4388"/>
      </w:tblGrid>
      <w:tr w:rsidR="00E17A90" w14:paraId="6BC4237E" w14:textId="77777777" w:rsidTr="00346EF1">
        <w:trPr>
          <w:jc w:val="center"/>
        </w:trPr>
        <w:tc>
          <w:tcPr>
            <w:tcW w:w="3114" w:type="dxa"/>
            <w:vAlign w:val="center"/>
          </w:tcPr>
          <w:p w14:paraId="05C18839" w14:textId="77777777" w:rsidR="00E17A90" w:rsidRPr="00931950" w:rsidRDefault="00E17A9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14:paraId="6C93A86E" w14:textId="77777777" w:rsidR="00E17A90" w:rsidRPr="00931950" w:rsidRDefault="00E17A9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4388" w:type="dxa"/>
          </w:tcPr>
          <w:p w14:paraId="77B166DD" w14:textId="77777777" w:rsidR="00E17A90" w:rsidRPr="00931950" w:rsidRDefault="00E17A9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E17A90" w14:paraId="197EAD9C" w14:textId="77777777" w:rsidTr="00346EF1">
        <w:trPr>
          <w:trHeight w:val="814"/>
          <w:jc w:val="center"/>
        </w:trPr>
        <w:tc>
          <w:tcPr>
            <w:tcW w:w="3114" w:type="dxa"/>
            <w:vMerge w:val="restart"/>
            <w:vAlign w:val="center"/>
          </w:tcPr>
          <w:p w14:paraId="17946EA0" w14:textId="45DC200F" w:rsidR="00E17A90" w:rsidRDefault="00346EF1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17.01.2025</w:t>
            </w:r>
          </w:p>
          <w:p w14:paraId="3464BDC0" w14:textId="68F3323F" w:rsidR="00E17A90" w:rsidRDefault="00346EF1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18.01.2025</w:t>
            </w:r>
          </w:p>
          <w:p w14:paraId="17D04F7C" w14:textId="031C899B" w:rsidR="00E17A90" w:rsidRDefault="00346EF1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20.01.2025</w:t>
            </w:r>
          </w:p>
          <w:p w14:paraId="2D860EA1" w14:textId="77777777" w:rsidR="00E17A90" w:rsidRDefault="00E17A90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21.01.2025</w:t>
            </w:r>
          </w:p>
          <w:p w14:paraId="0AEC1461" w14:textId="77777777" w:rsidR="00E17A90" w:rsidRDefault="00E17A90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22.01.2025</w:t>
            </w:r>
          </w:p>
          <w:p w14:paraId="1DD67135" w14:textId="77777777" w:rsidR="00E17A90" w:rsidRDefault="00E17A90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23.01.2025</w:t>
            </w:r>
          </w:p>
          <w:p w14:paraId="000CDD35" w14:textId="77777777" w:rsidR="00E17A90" w:rsidRDefault="00E17A90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24.01.2025</w:t>
            </w:r>
          </w:p>
          <w:p w14:paraId="10C2B85A" w14:textId="77777777" w:rsidR="00E17A90" w:rsidRDefault="00E17A90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25.01.2025</w:t>
            </w:r>
          </w:p>
          <w:p w14:paraId="6610604E" w14:textId="67442E2C" w:rsidR="00E17A90" w:rsidRDefault="00E17A90" w:rsidP="00E17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D4B7FD5" w14:textId="7F422E4B" w:rsidR="00E17A90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11.30</w:t>
            </w:r>
          </w:p>
        </w:tc>
        <w:tc>
          <w:tcPr>
            <w:tcW w:w="4388" w:type="dxa"/>
            <w:vMerge w:val="restart"/>
          </w:tcPr>
          <w:p w14:paraId="7473CCA4" w14:textId="7F2DF63C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Физический факультет, МГУ, Ленинские горы, д. 1, стр. 2</w:t>
            </w:r>
            <w:r w:rsidR="00346EF1">
              <w:rPr>
                <w:sz w:val="26"/>
                <w:szCs w:val="26"/>
              </w:rPr>
              <w:t xml:space="preserve"> </w:t>
            </w:r>
            <w:r w:rsidR="00346EF1" w:rsidRPr="00346EF1">
              <w:rPr>
                <w:sz w:val="26"/>
                <w:szCs w:val="26"/>
              </w:rPr>
              <w:t>(для прохода на территорию обязательно нужно иметь документ удостоверяющий личность)</w:t>
            </w:r>
          </w:p>
        </w:tc>
      </w:tr>
      <w:tr w:rsidR="00E17A90" w14:paraId="4CDB83C2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2BD7013B" w14:textId="7777777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256F9D0" w14:textId="77EDD611" w:rsidR="00E17A90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11.50 – 13.20</w:t>
            </w:r>
          </w:p>
        </w:tc>
        <w:tc>
          <w:tcPr>
            <w:tcW w:w="4388" w:type="dxa"/>
            <w:vMerge/>
          </w:tcPr>
          <w:p w14:paraId="0DBAA869" w14:textId="7777777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7A90" w14:paraId="09CA3A4A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1C5A8B7C" w14:textId="7777777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8A5DE00" w14:textId="597C284C" w:rsidR="00E17A90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15.30</w:t>
            </w:r>
          </w:p>
        </w:tc>
        <w:tc>
          <w:tcPr>
            <w:tcW w:w="4388" w:type="dxa"/>
            <w:vMerge/>
          </w:tcPr>
          <w:p w14:paraId="6E428A8D" w14:textId="7777777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7A90" w14:paraId="365BE2DF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2E2ACE20" w14:textId="7777777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B325FAB" w14:textId="18156A0C" w:rsidR="00E17A90" w:rsidRDefault="00D80A4E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15.50 – 17.20</w:t>
            </w:r>
          </w:p>
        </w:tc>
        <w:tc>
          <w:tcPr>
            <w:tcW w:w="4388" w:type="dxa"/>
            <w:vMerge/>
          </w:tcPr>
          <w:p w14:paraId="168CE5E3" w14:textId="77777777" w:rsidR="00E17A90" w:rsidRDefault="00E17A90" w:rsidP="00414F8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15576F03" w14:textId="77777777" w:rsidR="00931950" w:rsidRDefault="00931950" w:rsidP="00931950">
      <w:pPr>
        <w:spacing w:line="240" w:lineRule="atLeast"/>
        <w:ind w:firstLine="709"/>
        <w:jc w:val="center"/>
        <w:rPr>
          <w:sz w:val="26"/>
          <w:szCs w:val="26"/>
        </w:rPr>
      </w:pPr>
    </w:p>
    <w:p w14:paraId="1728F068" w14:textId="7D11E1D6" w:rsidR="00D80A4E" w:rsidRPr="00931950" w:rsidRDefault="00931950" w:rsidP="00346EF1">
      <w:pPr>
        <w:spacing w:line="240" w:lineRule="atLeast"/>
        <w:ind w:firstLine="709"/>
        <w:jc w:val="center"/>
        <w:rPr>
          <w:b/>
          <w:bCs/>
          <w:sz w:val="26"/>
          <w:szCs w:val="26"/>
        </w:rPr>
      </w:pPr>
      <w:r w:rsidRPr="00931950">
        <w:rPr>
          <w:b/>
          <w:bCs/>
          <w:sz w:val="26"/>
          <w:szCs w:val="26"/>
        </w:rPr>
        <w:t>11 класс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4388"/>
      </w:tblGrid>
      <w:tr w:rsidR="00E17A90" w14:paraId="11D24DA4" w14:textId="77777777" w:rsidTr="00346EF1">
        <w:trPr>
          <w:jc w:val="center"/>
        </w:trPr>
        <w:tc>
          <w:tcPr>
            <w:tcW w:w="3114" w:type="dxa"/>
            <w:vAlign w:val="center"/>
          </w:tcPr>
          <w:p w14:paraId="7E1B61B2" w14:textId="77777777" w:rsidR="00E17A90" w:rsidRPr="00931950" w:rsidRDefault="00E17A9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14:paraId="7B7FDDF3" w14:textId="77777777" w:rsidR="00E17A90" w:rsidRPr="00931950" w:rsidRDefault="00E17A9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31950">
              <w:rPr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4388" w:type="dxa"/>
          </w:tcPr>
          <w:p w14:paraId="7372AFE1" w14:textId="77777777" w:rsidR="00E17A90" w:rsidRPr="00931950" w:rsidRDefault="00E17A90" w:rsidP="00414F82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D80A4E" w14:paraId="1689C5EC" w14:textId="77777777" w:rsidTr="00346EF1">
        <w:trPr>
          <w:trHeight w:val="814"/>
          <w:jc w:val="center"/>
        </w:trPr>
        <w:tc>
          <w:tcPr>
            <w:tcW w:w="3114" w:type="dxa"/>
            <w:vMerge w:val="restart"/>
            <w:vAlign w:val="center"/>
          </w:tcPr>
          <w:p w14:paraId="4BF94CA4" w14:textId="704CCF7C" w:rsidR="00D80A4E" w:rsidRDefault="00346EF1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13.01.2025</w:t>
            </w:r>
            <w:r w:rsidR="00D80A4E">
              <w:rPr>
                <w:sz w:val="26"/>
                <w:szCs w:val="26"/>
              </w:rPr>
              <w:t xml:space="preserve"> </w:t>
            </w:r>
          </w:p>
          <w:p w14:paraId="35FE1508" w14:textId="77EBCFB3" w:rsidR="00D80A4E" w:rsidRDefault="00346EF1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14.01.2025</w:t>
            </w:r>
            <w:r w:rsidR="00D80A4E">
              <w:rPr>
                <w:sz w:val="26"/>
                <w:szCs w:val="26"/>
              </w:rPr>
              <w:t xml:space="preserve"> </w:t>
            </w:r>
          </w:p>
          <w:p w14:paraId="6F79AB7F" w14:textId="1364B0C6" w:rsidR="00D80A4E" w:rsidRDefault="00346EF1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15.01.2025</w:t>
            </w:r>
          </w:p>
          <w:p w14:paraId="61AE43C2" w14:textId="2FAF01A6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16.01.2025</w:t>
            </w:r>
          </w:p>
        </w:tc>
        <w:tc>
          <w:tcPr>
            <w:tcW w:w="1843" w:type="dxa"/>
            <w:vAlign w:val="center"/>
          </w:tcPr>
          <w:p w14:paraId="756A5C6A" w14:textId="41C4C4CC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11.30</w:t>
            </w:r>
          </w:p>
        </w:tc>
        <w:tc>
          <w:tcPr>
            <w:tcW w:w="4388" w:type="dxa"/>
            <w:vMerge w:val="restart"/>
          </w:tcPr>
          <w:p w14:paraId="0C6840C7" w14:textId="215B5DE4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Физический факультет, МГУ, Ленинские горы, д. 1, стр. 2</w:t>
            </w:r>
            <w:r w:rsidR="00346EF1">
              <w:rPr>
                <w:sz w:val="26"/>
                <w:szCs w:val="26"/>
              </w:rPr>
              <w:t xml:space="preserve"> </w:t>
            </w:r>
            <w:r w:rsidR="00346EF1" w:rsidRPr="00346EF1">
              <w:rPr>
                <w:sz w:val="26"/>
                <w:szCs w:val="26"/>
              </w:rPr>
              <w:t>(для прохода на территорию обязательно нужно иметь документ удостоверяющий личность)</w:t>
            </w:r>
          </w:p>
        </w:tc>
      </w:tr>
      <w:tr w:rsidR="00D80A4E" w14:paraId="15C2B646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3E7AA7FB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28B1956" w14:textId="34BE8CC5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11.50 – 13.20</w:t>
            </w:r>
          </w:p>
        </w:tc>
        <w:tc>
          <w:tcPr>
            <w:tcW w:w="4388" w:type="dxa"/>
            <w:vMerge/>
          </w:tcPr>
          <w:p w14:paraId="2D57A0DB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80A4E" w14:paraId="1B49572B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69D75532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4EC6118" w14:textId="0D2B200F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15.30</w:t>
            </w:r>
          </w:p>
        </w:tc>
        <w:tc>
          <w:tcPr>
            <w:tcW w:w="4388" w:type="dxa"/>
            <w:vMerge/>
          </w:tcPr>
          <w:p w14:paraId="7B5587D8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80A4E" w14:paraId="3717FBFB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67A1BD19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2E055ED" w14:textId="4A79A5A8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15.50 – 17.20</w:t>
            </w:r>
          </w:p>
        </w:tc>
        <w:tc>
          <w:tcPr>
            <w:tcW w:w="4388" w:type="dxa"/>
            <w:vMerge/>
          </w:tcPr>
          <w:p w14:paraId="334D49E1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80A4E" w14:paraId="07B26B00" w14:textId="77777777" w:rsidTr="00346EF1">
        <w:trPr>
          <w:trHeight w:val="815"/>
          <w:jc w:val="center"/>
        </w:trPr>
        <w:tc>
          <w:tcPr>
            <w:tcW w:w="3114" w:type="dxa"/>
            <w:vMerge w:val="restart"/>
            <w:vAlign w:val="center"/>
          </w:tcPr>
          <w:p w14:paraId="67DEF8B9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22.01.2025</w:t>
            </w:r>
          </w:p>
          <w:p w14:paraId="6FF8AC9E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23.01.2025</w:t>
            </w:r>
          </w:p>
          <w:p w14:paraId="32031A51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24.01.2025</w:t>
            </w:r>
          </w:p>
          <w:p w14:paraId="5B16C027" w14:textId="3C156513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25.01.2025</w:t>
            </w:r>
          </w:p>
        </w:tc>
        <w:tc>
          <w:tcPr>
            <w:tcW w:w="1843" w:type="dxa"/>
            <w:vAlign w:val="center"/>
          </w:tcPr>
          <w:p w14:paraId="12D67B3A" w14:textId="6B295CBB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11.00</w:t>
            </w:r>
          </w:p>
        </w:tc>
        <w:tc>
          <w:tcPr>
            <w:tcW w:w="4388" w:type="dxa"/>
            <w:vMerge/>
          </w:tcPr>
          <w:p w14:paraId="4942187E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80A4E" w14:paraId="35681D71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62BF8E94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9CDAAB7" w14:textId="2CD76B65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 – 12.50</w:t>
            </w:r>
          </w:p>
        </w:tc>
        <w:tc>
          <w:tcPr>
            <w:tcW w:w="4388" w:type="dxa"/>
            <w:vMerge/>
          </w:tcPr>
          <w:p w14:paraId="121B1E5A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80A4E" w14:paraId="19B17728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763E3B1C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C6E90D1" w14:textId="5F3FC619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 15.00</w:t>
            </w:r>
          </w:p>
        </w:tc>
        <w:tc>
          <w:tcPr>
            <w:tcW w:w="4388" w:type="dxa"/>
            <w:vMerge/>
          </w:tcPr>
          <w:p w14:paraId="48B66E47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80A4E" w14:paraId="2C816E4D" w14:textId="77777777" w:rsidTr="00346EF1">
        <w:trPr>
          <w:trHeight w:val="815"/>
          <w:jc w:val="center"/>
        </w:trPr>
        <w:tc>
          <w:tcPr>
            <w:tcW w:w="3114" w:type="dxa"/>
            <w:vMerge/>
            <w:vAlign w:val="center"/>
          </w:tcPr>
          <w:p w14:paraId="4834F972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35261EE" w14:textId="2C9FA711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 – 16.50</w:t>
            </w:r>
          </w:p>
        </w:tc>
        <w:tc>
          <w:tcPr>
            <w:tcW w:w="4388" w:type="dxa"/>
            <w:vMerge/>
          </w:tcPr>
          <w:p w14:paraId="7A83C74A" w14:textId="77777777" w:rsidR="00D80A4E" w:rsidRDefault="00D80A4E" w:rsidP="00D80A4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0934AA5E" w14:textId="77777777" w:rsidR="00E17A90" w:rsidRPr="00931950" w:rsidRDefault="00E17A90">
      <w:pPr>
        <w:widowControl/>
        <w:autoSpaceDE/>
        <w:autoSpaceDN/>
        <w:spacing w:after="160" w:line="259" w:lineRule="auto"/>
        <w:rPr>
          <w:color w:val="808080" w:themeColor="background1" w:themeShade="80"/>
          <w:sz w:val="16"/>
          <w:szCs w:val="16"/>
        </w:rPr>
      </w:pPr>
    </w:p>
    <w:sectPr w:rsidR="00E17A90" w:rsidRPr="00931950" w:rsidSect="00962744">
      <w:headerReference w:type="default" r:id="rId7"/>
      <w:headerReference w:type="first" r:id="rId8"/>
      <w:pgSz w:w="11906" w:h="16838"/>
      <w:pgMar w:top="1134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243A" w14:textId="77777777" w:rsidR="00F01DD0" w:rsidRDefault="00F01DD0" w:rsidP="00CC6459">
      <w:r>
        <w:separator/>
      </w:r>
    </w:p>
  </w:endnote>
  <w:endnote w:type="continuationSeparator" w:id="0">
    <w:p w14:paraId="5A04786B" w14:textId="77777777" w:rsidR="00F01DD0" w:rsidRDefault="00F01DD0" w:rsidP="00C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91D4" w14:textId="77777777" w:rsidR="00F01DD0" w:rsidRDefault="00F01DD0" w:rsidP="00CC6459">
      <w:r>
        <w:separator/>
      </w:r>
    </w:p>
  </w:footnote>
  <w:footnote w:type="continuationSeparator" w:id="0">
    <w:p w14:paraId="1D167EBE" w14:textId="77777777" w:rsidR="00F01DD0" w:rsidRDefault="00F01DD0" w:rsidP="00CC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F164" w14:textId="77777777" w:rsidR="00CC6459" w:rsidRDefault="00CC6459" w:rsidP="00CC6459">
    <w:pPr>
      <w:pStyle w:val="a9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4AF6" w14:textId="77777777" w:rsidR="00CC6459" w:rsidRDefault="00CC6459" w:rsidP="00CC6459">
    <w:pPr>
      <w:pStyle w:val="a9"/>
      <w:ind w:left="-1134"/>
    </w:pPr>
    <w:r>
      <w:rPr>
        <w:noProof/>
        <w:lang w:eastAsia="ru-RU"/>
      </w:rPr>
      <w:drawing>
        <wp:inline distT="0" distB="0" distL="0" distR="0" wp14:anchorId="43C07ADB" wp14:editId="4A35FF92">
          <wp:extent cx="6852173" cy="1114425"/>
          <wp:effectExtent l="0" t="0" r="635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019" cy="111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875"/>
    <w:multiLevelType w:val="multilevel"/>
    <w:tmpl w:val="3DC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E17E0"/>
    <w:multiLevelType w:val="hybridMultilevel"/>
    <w:tmpl w:val="8F2AD4B2"/>
    <w:lvl w:ilvl="0" w:tplc="E2EC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54C7E"/>
    <w:multiLevelType w:val="hybridMultilevel"/>
    <w:tmpl w:val="D0DAE120"/>
    <w:lvl w:ilvl="0" w:tplc="ED407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50373B"/>
    <w:multiLevelType w:val="hybridMultilevel"/>
    <w:tmpl w:val="085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89"/>
    <w:rsid w:val="0006082F"/>
    <w:rsid w:val="0006622B"/>
    <w:rsid w:val="0007513C"/>
    <w:rsid w:val="000840D2"/>
    <w:rsid w:val="001937A6"/>
    <w:rsid w:val="00194970"/>
    <w:rsid w:val="001B5FFD"/>
    <w:rsid w:val="001B6A6E"/>
    <w:rsid w:val="0022574E"/>
    <w:rsid w:val="002C7A75"/>
    <w:rsid w:val="00313A4E"/>
    <w:rsid w:val="00346EF1"/>
    <w:rsid w:val="00372018"/>
    <w:rsid w:val="003951DC"/>
    <w:rsid w:val="00523AD5"/>
    <w:rsid w:val="005E4B29"/>
    <w:rsid w:val="00623E87"/>
    <w:rsid w:val="00627639"/>
    <w:rsid w:val="006525AB"/>
    <w:rsid w:val="006B2589"/>
    <w:rsid w:val="006E3B4B"/>
    <w:rsid w:val="0071357C"/>
    <w:rsid w:val="00726F98"/>
    <w:rsid w:val="007456DA"/>
    <w:rsid w:val="007F3CB9"/>
    <w:rsid w:val="008C7BF9"/>
    <w:rsid w:val="00931950"/>
    <w:rsid w:val="00932E8F"/>
    <w:rsid w:val="00962744"/>
    <w:rsid w:val="0096335C"/>
    <w:rsid w:val="00976103"/>
    <w:rsid w:val="0099221E"/>
    <w:rsid w:val="009C0830"/>
    <w:rsid w:val="009E4B2C"/>
    <w:rsid w:val="00A46373"/>
    <w:rsid w:val="00A71595"/>
    <w:rsid w:val="00B1051B"/>
    <w:rsid w:val="00B24EB5"/>
    <w:rsid w:val="00B36965"/>
    <w:rsid w:val="00B4725A"/>
    <w:rsid w:val="00C36D7C"/>
    <w:rsid w:val="00C43684"/>
    <w:rsid w:val="00C47F74"/>
    <w:rsid w:val="00C970B4"/>
    <w:rsid w:val="00CC19DF"/>
    <w:rsid w:val="00CC6459"/>
    <w:rsid w:val="00D361D9"/>
    <w:rsid w:val="00D80A4E"/>
    <w:rsid w:val="00DD27F5"/>
    <w:rsid w:val="00DF43DB"/>
    <w:rsid w:val="00E17A90"/>
    <w:rsid w:val="00E40D3A"/>
    <w:rsid w:val="00EC1763"/>
    <w:rsid w:val="00ED1374"/>
    <w:rsid w:val="00F01DD0"/>
    <w:rsid w:val="00F061D0"/>
    <w:rsid w:val="00F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0CECB"/>
  <w15:chartTrackingRefBased/>
  <w15:docId w15:val="{0F7E6772-0EEE-4C27-9AB4-D38DB29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2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2589"/>
    <w:pPr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258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F061D0"/>
    <w:rPr>
      <w:b/>
      <w:bCs/>
    </w:rPr>
  </w:style>
  <w:style w:type="character" w:styleId="a6">
    <w:name w:val="Hyperlink"/>
    <w:basedOn w:val="a0"/>
    <w:uiPriority w:val="99"/>
    <w:unhideWhenUsed/>
    <w:rsid w:val="00F061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D27F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6082F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A46373"/>
    <w:pPr>
      <w:widowControl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a9">
    <w:name w:val="header"/>
    <w:basedOn w:val="a"/>
    <w:link w:val="aa"/>
    <w:uiPriority w:val="99"/>
    <w:unhideWhenUsed/>
    <w:rsid w:val="00CC64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45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C64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459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9627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9627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627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93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Далия Домрачева</cp:lastModifiedBy>
  <cp:revision>7</cp:revision>
  <dcterms:created xsi:type="dcterms:W3CDTF">2024-12-08T15:41:00Z</dcterms:created>
  <dcterms:modified xsi:type="dcterms:W3CDTF">2024-12-09T07:53:00Z</dcterms:modified>
</cp:coreProperties>
</file>