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22A0B" w14:textId="77777777" w:rsidR="007A57FD" w:rsidRPr="008831C5" w:rsidRDefault="007A57FD" w:rsidP="007A57F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1C5">
        <w:rPr>
          <w:rFonts w:ascii="Times New Roman" w:hAnsi="Times New Roman" w:cs="Times New Roman"/>
          <w:color w:val="000000" w:themeColor="text1"/>
          <w:sz w:val="28"/>
          <w:szCs w:val="28"/>
        </w:rPr>
        <w:t>Директору ГАОУ ДПО ЦПМ</w:t>
      </w:r>
    </w:p>
    <w:p w14:paraId="0D53B03B" w14:textId="77777777" w:rsidR="007A57FD" w:rsidRPr="008831C5" w:rsidRDefault="000A03A5" w:rsidP="007A57F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1C5">
        <w:rPr>
          <w:rFonts w:ascii="Times New Roman" w:hAnsi="Times New Roman" w:cs="Times New Roman"/>
          <w:color w:val="000000" w:themeColor="text1"/>
          <w:sz w:val="28"/>
          <w:szCs w:val="28"/>
        </w:rPr>
        <w:t>Шишову А.А.</w:t>
      </w:r>
    </w:p>
    <w:p w14:paraId="5E9C7ECE" w14:textId="77777777" w:rsidR="007A57FD" w:rsidRPr="008831C5" w:rsidRDefault="007A57FD" w:rsidP="007A57F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1C5">
        <w:rPr>
          <w:rFonts w:ascii="Times New Roman" w:hAnsi="Times New Roman" w:cs="Times New Roman"/>
          <w:color w:val="000000" w:themeColor="text1"/>
          <w:sz w:val="28"/>
          <w:szCs w:val="28"/>
        </w:rPr>
        <w:t>от   _____________________</w:t>
      </w:r>
      <w:r w:rsidR="00327771" w:rsidRPr="008831C5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p w14:paraId="34B98798" w14:textId="77777777" w:rsidR="007A57FD" w:rsidRPr="008831C5" w:rsidRDefault="007A57FD" w:rsidP="007A57F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1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327771" w:rsidRPr="008831C5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p w14:paraId="4C939521" w14:textId="77777777" w:rsidR="007A57FD" w:rsidRPr="008831C5" w:rsidRDefault="007A57FD" w:rsidP="007A57F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1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327771" w:rsidRPr="008831C5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p w14:paraId="54CCF4B2" w14:textId="77777777" w:rsidR="007A57FD" w:rsidRPr="008831C5" w:rsidRDefault="00C047D0" w:rsidP="0069029F">
      <w:pPr>
        <w:spacing w:after="0" w:line="240" w:lineRule="auto"/>
        <w:ind w:firstLine="680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831C5">
        <w:rPr>
          <w:rFonts w:ascii="Times New Roman" w:hAnsi="Times New Roman" w:cs="Times New Roman"/>
          <w:color w:val="000000" w:themeColor="text1"/>
          <w:sz w:val="18"/>
          <w:szCs w:val="18"/>
        </w:rPr>
        <w:t>ФИО родителя</w:t>
      </w:r>
      <w:r w:rsidR="007A57FD" w:rsidRPr="008831C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831C5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7A57FD" w:rsidRPr="008831C5">
        <w:rPr>
          <w:rFonts w:ascii="Times New Roman" w:hAnsi="Times New Roman" w:cs="Times New Roman"/>
          <w:color w:val="000000" w:themeColor="text1"/>
          <w:sz w:val="18"/>
          <w:szCs w:val="18"/>
        </w:rPr>
        <w:t>законного представителя</w:t>
      </w:r>
      <w:r w:rsidRPr="008831C5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14:paraId="55D4251B" w14:textId="77777777" w:rsidR="007A57FD" w:rsidRPr="008831C5" w:rsidRDefault="007A57FD" w:rsidP="007A5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1C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14:paraId="46A071D9" w14:textId="5BFF1A26" w:rsidR="007A57FD" w:rsidRDefault="007A57FD" w:rsidP="007A57F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49B1459" w14:textId="77777777" w:rsidR="00EC160F" w:rsidRPr="008831C5" w:rsidRDefault="00EC160F" w:rsidP="007A57F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43C6109" w14:textId="77777777" w:rsidR="007A57FD" w:rsidRPr="008831C5" w:rsidRDefault="00D86888" w:rsidP="007A57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1C5">
        <w:rPr>
          <w:rFonts w:ascii="Times New Roman" w:hAnsi="Times New Roman" w:cs="Times New Roman"/>
          <w:color w:val="000000" w:themeColor="text1"/>
          <w:sz w:val="28"/>
          <w:szCs w:val="28"/>
        </w:rPr>
        <w:t>Прошу зачислить моего ребенка __</w:t>
      </w:r>
      <w:r w:rsidR="00801270" w:rsidRPr="008831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Pr="008831C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A57FD" w:rsidRPr="00883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</w:t>
      </w:r>
      <w:r w:rsidR="00C047D0" w:rsidRPr="008831C5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</w:p>
    <w:p w14:paraId="6B634985" w14:textId="77777777" w:rsidR="007A57FD" w:rsidRPr="008831C5" w:rsidRDefault="007A57FD" w:rsidP="007A5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31C5">
        <w:rPr>
          <w:rFonts w:ascii="Times New Roman" w:hAnsi="Times New Roman" w:cs="Times New Roman"/>
          <w:color w:val="000000" w:themeColor="text1"/>
          <w:sz w:val="20"/>
          <w:szCs w:val="20"/>
        </w:rPr>
        <w:t>(ФИО ребенка</w:t>
      </w:r>
      <w:r w:rsidR="00D86888" w:rsidRPr="008831C5">
        <w:rPr>
          <w:rFonts w:ascii="Times New Roman" w:hAnsi="Times New Roman" w:cs="Times New Roman"/>
          <w:color w:val="000000" w:themeColor="text1"/>
          <w:sz w:val="20"/>
          <w:szCs w:val="20"/>
        </w:rPr>
        <w:t>, дата рождения</w:t>
      </w:r>
      <w:r w:rsidR="00C047D0" w:rsidRPr="008831C5">
        <w:rPr>
          <w:rFonts w:ascii="Times New Roman" w:hAnsi="Times New Roman" w:cs="Times New Roman"/>
          <w:color w:val="000000" w:themeColor="text1"/>
          <w:sz w:val="20"/>
          <w:szCs w:val="20"/>
        </w:rPr>
        <w:t>, номер школы. класс</w:t>
      </w:r>
      <w:r w:rsidRPr="008831C5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5B085672" w14:textId="57BAB1C0" w:rsidR="00D86888" w:rsidRPr="008831C5" w:rsidRDefault="00D86888" w:rsidP="00A11B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</w:t>
      </w:r>
      <w:r w:rsidR="00612757" w:rsidRPr="00612757">
        <w:rPr>
          <w:rFonts w:ascii="Times New Roman" w:hAnsi="Times New Roman" w:cs="Times New Roman"/>
          <w:color w:val="000000" w:themeColor="text1"/>
          <w:sz w:val="28"/>
          <w:szCs w:val="28"/>
        </w:rPr>
        <w:t>сборных команд</w:t>
      </w:r>
      <w:r w:rsidR="0061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3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Москвы </w:t>
      </w:r>
      <w:r w:rsidR="00801270" w:rsidRPr="00883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2F48B2" w:rsidRPr="008831C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C160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01270" w:rsidRPr="008831C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F48B2" w:rsidRPr="008831C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C160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F48B2" w:rsidRPr="00883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1270" w:rsidRPr="00883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учебный год </w:t>
      </w:r>
      <w:r w:rsidRPr="008831C5"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следующим учебным предметам:</w:t>
      </w:r>
    </w:p>
    <w:p w14:paraId="69E9393D" w14:textId="77777777" w:rsidR="00D86888" w:rsidRPr="008831C5" w:rsidRDefault="00D86888" w:rsidP="007A57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1C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047D0" w:rsidRPr="00883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________________________________________________________________________</w:t>
      </w:r>
    </w:p>
    <w:p w14:paraId="3345D398" w14:textId="77777777" w:rsidR="00D86888" w:rsidRPr="008831C5" w:rsidRDefault="00D86888" w:rsidP="007A57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1C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047D0" w:rsidRPr="00883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________________________________________________________________________</w:t>
      </w:r>
    </w:p>
    <w:p w14:paraId="18D3406B" w14:textId="77777777" w:rsidR="00D86888" w:rsidRPr="008831C5" w:rsidRDefault="00D86888" w:rsidP="007A57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1C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C047D0" w:rsidRPr="00883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________________________________________________________________________</w:t>
      </w:r>
    </w:p>
    <w:p w14:paraId="7B5B064F" w14:textId="77777777" w:rsidR="00CE57F1" w:rsidRPr="008831C5" w:rsidRDefault="00CE57F1" w:rsidP="00CE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1C5">
        <w:rPr>
          <w:rFonts w:ascii="Times New Roman" w:hAnsi="Times New Roman" w:cs="Times New Roman"/>
          <w:color w:val="000000" w:themeColor="text1"/>
          <w:sz w:val="28"/>
          <w:szCs w:val="28"/>
        </w:rPr>
        <w:t>4. ________________________________________________________________________</w:t>
      </w:r>
    </w:p>
    <w:p w14:paraId="6E0E02CD" w14:textId="77777777" w:rsidR="007A57FD" w:rsidRPr="008831C5" w:rsidRDefault="007A57FD" w:rsidP="007A57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34A7F37" w14:textId="77777777" w:rsidR="00EC160F" w:rsidRDefault="00EC160F" w:rsidP="00D61F35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8E674A" w14:textId="0990639F" w:rsidR="00D61F35" w:rsidRPr="008831C5" w:rsidRDefault="00D61F35" w:rsidP="00D61F35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31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ребенке</w:t>
      </w:r>
    </w:p>
    <w:p w14:paraId="341D3C41" w14:textId="77777777" w:rsidR="00D61F35" w:rsidRPr="008831C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Фамилия ______________________</w:t>
      </w:r>
      <w:r w:rsidR="000924B6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14:paraId="609D5032" w14:textId="77777777" w:rsidR="00D61F35" w:rsidRPr="008831C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Имя___________________________</w:t>
      </w:r>
      <w:r w:rsidR="000924B6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="000A03A5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Отчество ______________________</w:t>
      </w:r>
      <w:r w:rsidR="000924B6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="00F90128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14:paraId="0E1A6C0D" w14:textId="77777777" w:rsidR="00D61F35" w:rsidRPr="008831C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 </w:t>
      </w:r>
      <w:r w:rsidR="000924B6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0924B6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0128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 </w:t>
      </w:r>
      <w:r w:rsidR="000924B6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90128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  <w:r w:rsidR="000924B6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A03A5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Дата рождения _________</w:t>
      </w:r>
      <w:r w:rsidR="000924B6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F90128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p w14:paraId="26AFF90E" w14:textId="77777777" w:rsidR="000E4241" w:rsidRPr="008831C5" w:rsidRDefault="000E4241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СНИЛС (при наличии) __________________</w:t>
      </w:r>
    </w:p>
    <w:p w14:paraId="47F248C1" w14:textId="77777777" w:rsidR="00D61F35" w:rsidRPr="008831C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Документ ______________________</w:t>
      </w:r>
      <w:r w:rsidR="00F90128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      </w:t>
      </w: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Серия________ Номер ___________</w:t>
      </w:r>
      <w:r w:rsidR="00F90128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p w14:paraId="34DDF692" w14:textId="77777777" w:rsidR="00D61F35" w:rsidRPr="008831C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Дата выдачи ____________________</w:t>
      </w:r>
    </w:p>
    <w:p w14:paraId="42490C71" w14:textId="77777777" w:rsidR="00D61F35" w:rsidRPr="008831C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Кем выдан</w:t>
      </w:r>
      <w:r w:rsidR="00F90128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  <w:r w:rsidR="000924B6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="00F90128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14:paraId="076F16E2" w14:textId="77777777" w:rsidR="00585C00" w:rsidRPr="008831C5" w:rsidRDefault="00585C00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Код подразделения ______________</w:t>
      </w:r>
    </w:p>
    <w:p w14:paraId="4BCD88AF" w14:textId="77777777" w:rsidR="00D61F35" w:rsidRPr="008831C5" w:rsidRDefault="00F90128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Регистрация: </w:t>
      </w:r>
      <w:r w:rsidR="00D61F35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по месту жительства / по месту пребывания</w:t>
      </w: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отсутствует</w:t>
      </w:r>
      <w:r w:rsidR="00D61F35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(нужное подчеркнуть)</w:t>
      </w:r>
    </w:p>
    <w:p w14:paraId="27017E56" w14:textId="77777777" w:rsidR="00D61F35" w:rsidRPr="008831C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город _________________________</w:t>
      </w:r>
      <w:r w:rsidR="00F90128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улица _________________________</w:t>
      </w:r>
      <w:r w:rsidR="00F90128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</w:p>
    <w:p w14:paraId="7F587E22" w14:textId="77777777" w:rsidR="00D61F35" w:rsidRPr="008831C5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дом</w:t>
      </w:r>
      <w:r w:rsidR="000924B6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="000924B6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корп.</w:t>
      </w:r>
      <w:r w:rsidR="000924B6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0924B6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кв.</w:t>
      </w:r>
      <w:r w:rsidR="000924B6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14:paraId="00EBD6D7" w14:textId="77777777" w:rsidR="00D61F35" w:rsidRPr="008831C5" w:rsidRDefault="00585C00" w:rsidP="007A57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Телефон</w:t>
      </w:r>
      <w:r w:rsidR="00F90128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ребенка</w:t>
      </w:r>
      <w:r w:rsidR="000924B6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</w:p>
    <w:p w14:paraId="729DAC93" w14:textId="77777777" w:rsidR="00585C00" w:rsidRPr="008831C5" w:rsidRDefault="00585C00" w:rsidP="007A57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</w:t>
      </w:r>
      <w:r w:rsidR="00F90128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ребенка</w:t>
      </w: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</w:t>
      </w:r>
      <w:r w:rsidR="00F90128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14:paraId="25F285A1" w14:textId="77777777" w:rsidR="00585C00" w:rsidRPr="008831C5" w:rsidRDefault="000924B6" w:rsidP="007A57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здоровья (аллергии, противопоказания, хронические заболевания и т.п.) __________</w:t>
      </w:r>
      <w:r w:rsidR="00F90128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14:paraId="63FD4B07" w14:textId="77777777" w:rsidR="000924B6" w:rsidRPr="008831C5" w:rsidRDefault="000924B6" w:rsidP="007A57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</w:t>
      </w:r>
    </w:p>
    <w:p w14:paraId="073427B5" w14:textId="77777777" w:rsidR="000924B6" w:rsidRPr="008831C5" w:rsidRDefault="000924B6" w:rsidP="007A57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</w:t>
      </w:r>
    </w:p>
    <w:p w14:paraId="76E40E43" w14:textId="77777777" w:rsidR="00585C00" w:rsidRPr="008831C5" w:rsidRDefault="00F90128" w:rsidP="007A57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Телефон(ы) для экстренной связи с родителями (законными представителями) _________________</w:t>
      </w:r>
    </w:p>
    <w:p w14:paraId="2604136E" w14:textId="77777777" w:rsidR="00F90128" w:rsidRPr="008831C5" w:rsidRDefault="00F90128" w:rsidP="007A57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</w:t>
      </w:r>
    </w:p>
    <w:p w14:paraId="056A3CCE" w14:textId="77777777" w:rsidR="00F90128" w:rsidRPr="008831C5" w:rsidRDefault="00F90128" w:rsidP="007A57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7AB5625" w14:textId="77777777" w:rsidR="00420859" w:rsidRPr="008831C5" w:rsidRDefault="00C047D0" w:rsidP="004E14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831C5">
        <w:rPr>
          <w:rFonts w:ascii="Times New Roman" w:hAnsi="Times New Roman" w:cs="Times New Roman"/>
          <w:color w:val="000000" w:themeColor="text1"/>
        </w:rPr>
        <w:t>Об увеличении</w:t>
      </w:r>
      <w:r w:rsidR="00420859" w:rsidRPr="008831C5">
        <w:rPr>
          <w:rFonts w:ascii="Times New Roman" w:hAnsi="Times New Roman" w:cs="Times New Roman"/>
          <w:color w:val="000000" w:themeColor="text1"/>
        </w:rPr>
        <w:t xml:space="preserve"> объем</w:t>
      </w:r>
      <w:r w:rsidRPr="008831C5">
        <w:rPr>
          <w:rFonts w:ascii="Times New Roman" w:hAnsi="Times New Roman" w:cs="Times New Roman"/>
          <w:color w:val="000000" w:themeColor="text1"/>
        </w:rPr>
        <w:t>а</w:t>
      </w:r>
      <w:r w:rsidR="00420859" w:rsidRPr="008831C5">
        <w:rPr>
          <w:rFonts w:ascii="Times New Roman" w:hAnsi="Times New Roman" w:cs="Times New Roman"/>
          <w:color w:val="000000" w:themeColor="text1"/>
        </w:rPr>
        <w:t xml:space="preserve"> учебной нагрузки</w:t>
      </w:r>
      <w:r w:rsidR="005E6250" w:rsidRPr="008831C5">
        <w:rPr>
          <w:rFonts w:ascii="Times New Roman" w:hAnsi="Times New Roman" w:cs="Times New Roman"/>
          <w:color w:val="000000" w:themeColor="text1"/>
        </w:rPr>
        <w:t xml:space="preserve"> ребенка</w:t>
      </w:r>
      <w:r w:rsidR="00420859" w:rsidRPr="008831C5">
        <w:rPr>
          <w:rFonts w:ascii="Times New Roman" w:hAnsi="Times New Roman" w:cs="Times New Roman"/>
          <w:color w:val="000000" w:themeColor="text1"/>
        </w:rPr>
        <w:t xml:space="preserve"> </w:t>
      </w:r>
      <w:r w:rsidRPr="008831C5">
        <w:rPr>
          <w:rFonts w:ascii="Times New Roman" w:hAnsi="Times New Roman" w:cs="Times New Roman"/>
          <w:color w:val="000000" w:themeColor="text1"/>
        </w:rPr>
        <w:t>предупрежден(а).</w:t>
      </w:r>
    </w:p>
    <w:p w14:paraId="6314A2D4" w14:textId="232652B6" w:rsidR="00327771" w:rsidRPr="008831C5" w:rsidRDefault="00090319" w:rsidP="004E14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831C5">
        <w:rPr>
          <w:rFonts w:ascii="Times New Roman" w:hAnsi="Times New Roman" w:cs="Times New Roman"/>
          <w:color w:val="000000" w:themeColor="text1"/>
        </w:rPr>
        <w:t>Я согласен(на) с тем, что расписание учебных занятий, а также индивидуальн</w:t>
      </w:r>
      <w:r w:rsidR="001D1ECD" w:rsidRPr="008831C5">
        <w:rPr>
          <w:rFonts w:ascii="Times New Roman" w:hAnsi="Times New Roman" w:cs="Times New Roman"/>
          <w:color w:val="000000" w:themeColor="text1"/>
        </w:rPr>
        <w:t>ая</w:t>
      </w:r>
      <w:r w:rsidRPr="008831C5">
        <w:rPr>
          <w:rFonts w:ascii="Times New Roman" w:hAnsi="Times New Roman" w:cs="Times New Roman"/>
          <w:color w:val="000000" w:themeColor="text1"/>
        </w:rPr>
        <w:t xml:space="preserve"> </w:t>
      </w:r>
      <w:r w:rsidR="001D1ECD" w:rsidRPr="008831C5">
        <w:rPr>
          <w:rFonts w:ascii="Times New Roman" w:hAnsi="Times New Roman" w:cs="Times New Roman"/>
          <w:color w:val="000000" w:themeColor="text1"/>
        </w:rPr>
        <w:t xml:space="preserve">учебная </w:t>
      </w:r>
      <w:r w:rsidRPr="008831C5">
        <w:rPr>
          <w:rFonts w:ascii="Times New Roman" w:hAnsi="Times New Roman" w:cs="Times New Roman"/>
          <w:color w:val="000000" w:themeColor="text1"/>
        </w:rPr>
        <w:t>траектори</w:t>
      </w:r>
      <w:r w:rsidR="001D1ECD" w:rsidRPr="008831C5">
        <w:rPr>
          <w:rFonts w:ascii="Times New Roman" w:hAnsi="Times New Roman" w:cs="Times New Roman"/>
          <w:color w:val="000000" w:themeColor="text1"/>
        </w:rPr>
        <w:t>я</w:t>
      </w:r>
      <w:r w:rsidRPr="008831C5">
        <w:rPr>
          <w:rFonts w:ascii="Times New Roman" w:hAnsi="Times New Roman" w:cs="Times New Roman"/>
          <w:color w:val="000000" w:themeColor="text1"/>
        </w:rPr>
        <w:t xml:space="preserve"> подготовки ребенка определяется тренером по </w:t>
      </w:r>
      <w:r w:rsidR="001D1ECD" w:rsidRPr="008831C5">
        <w:rPr>
          <w:rFonts w:ascii="Times New Roman" w:hAnsi="Times New Roman" w:cs="Times New Roman"/>
          <w:color w:val="000000" w:themeColor="text1"/>
        </w:rPr>
        <w:t xml:space="preserve">учебному </w:t>
      </w:r>
      <w:r w:rsidRPr="008831C5">
        <w:rPr>
          <w:rFonts w:ascii="Times New Roman" w:hAnsi="Times New Roman" w:cs="Times New Roman"/>
          <w:color w:val="000000" w:themeColor="text1"/>
        </w:rPr>
        <w:t xml:space="preserve">предмету. </w:t>
      </w:r>
      <w:r w:rsidR="004150C5" w:rsidRPr="008831C5">
        <w:rPr>
          <w:rFonts w:ascii="Times New Roman" w:hAnsi="Times New Roman" w:cs="Times New Roman"/>
          <w:color w:val="000000" w:themeColor="text1"/>
        </w:rPr>
        <w:t>Я уведомлен(а)</w:t>
      </w:r>
      <w:r w:rsidR="00C047D0" w:rsidRPr="008831C5">
        <w:rPr>
          <w:rFonts w:ascii="Times New Roman" w:hAnsi="Times New Roman" w:cs="Times New Roman"/>
          <w:color w:val="000000" w:themeColor="text1"/>
        </w:rPr>
        <w:t xml:space="preserve"> о том</w:t>
      </w:r>
      <w:r w:rsidR="004150C5" w:rsidRPr="008831C5">
        <w:rPr>
          <w:rFonts w:ascii="Times New Roman" w:hAnsi="Times New Roman" w:cs="Times New Roman"/>
          <w:color w:val="000000" w:themeColor="text1"/>
        </w:rPr>
        <w:t xml:space="preserve">, что в случае </w:t>
      </w:r>
      <w:r w:rsidR="00C047D0" w:rsidRPr="008831C5">
        <w:rPr>
          <w:rFonts w:ascii="Times New Roman" w:hAnsi="Times New Roman" w:cs="Times New Roman"/>
          <w:color w:val="000000" w:themeColor="text1"/>
        </w:rPr>
        <w:t>существенного возрастания</w:t>
      </w:r>
      <w:r w:rsidR="004150C5" w:rsidRPr="008831C5">
        <w:rPr>
          <w:rFonts w:ascii="Times New Roman" w:hAnsi="Times New Roman" w:cs="Times New Roman"/>
          <w:color w:val="000000" w:themeColor="text1"/>
        </w:rPr>
        <w:t xml:space="preserve"> учебной нагрузки</w:t>
      </w:r>
      <w:r w:rsidR="003309B8" w:rsidRPr="008831C5">
        <w:rPr>
          <w:rFonts w:ascii="Times New Roman" w:hAnsi="Times New Roman" w:cs="Times New Roman"/>
          <w:color w:val="000000" w:themeColor="text1"/>
        </w:rPr>
        <w:t xml:space="preserve"> при подготовке моего ребенка к олимпиад</w:t>
      </w:r>
      <w:r w:rsidR="00C047D0" w:rsidRPr="008831C5">
        <w:rPr>
          <w:rFonts w:ascii="Times New Roman" w:hAnsi="Times New Roman" w:cs="Times New Roman"/>
          <w:color w:val="000000" w:themeColor="text1"/>
        </w:rPr>
        <w:t>ам</w:t>
      </w:r>
      <w:r w:rsidR="00173CF2">
        <w:rPr>
          <w:rFonts w:ascii="Times New Roman" w:hAnsi="Times New Roman" w:cs="Times New Roman"/>
          <w:color w:val="000000" w:themeColor="text1"/>
        </w:rPr>
        <w:t xml:space="preserve"> </w:t>
      </w:r>
      <w:r w:rsidR="004150C5" w:rsidRPr="008831C5">
        <w:rPr>
          <w:rFonts w:ascii="Times New Roman" w:hAnsi="Times New Roman" w:cs="Times New Roman"/>
          <w:color w:val="000000" w:themeColor="text1"/>
        </w:rPr>
        <w:t xml:space="preserve">может возникнуть необходимость обучения в школе по индивидуальному </w:t>
      </w:r>
      <w:r w:rsidR="00C047D0" w:rsidRPr="008831C5">
        <w:rPr>
          <w:rFonts w:ascii="Times New Roman" w:hAnsi="Times New Roman" w:cs="Times New Roman"/>
          <w:color w:val="000000" w:themeColor="text1"/>
        </w:rPr>
        <w:t xml:space="preserve">учебному </w:t>
      </w:r>
      <w:r w:rsidR="004150C5" w:rsidRPr="008831C5">
        <w:rPr>
          <w:rFonts w:ascii="Times New Roman" w:hAnsi="Times New Roman" w:cs="Times New Roman"/>
          <w:color w:val="000000" w:themeColor="text1"/>
        </w:rPr>
        <w:t>плану.</w:t>
      </w:r>
    </w:p>
    <w:p w14:paraId="29B7939B" w14:textId="59E7101F" w:rsidR="00441BA2" w:rsidRPr="008831C5" w:rsidRDefault="004341CE" w:rsidP="004E14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831C5">
        <w:rPr>
          <w:rFonts w:ascii="Times New Roman" w:hAnsi="Times New Roman" w:cs="Times New Roman"/>
          <w:color w:val="000000" w:themeColor="text1"/>
          <w:shd w:val="clear" w:color="auto" w:fill="FFFFFF"/>
        </w:rPr>
        <w:t>Я даю согласие на психолого-педагогическое сопровождение ребенка как участника сборной команды (кандидата в сборную команд</w:t>
      </w:r>
      <w:r w:rsidR="00173CF2">
        <w:rPr>
          <w:rFonts w:ascii="Times New Roman" w:hAnsi="Times New Roman" w:cs="Times New Roman"/>
          <w:color w:val="000000" w:themeColor="text1"/>
          <w:shd w:val="clear" w:color="auto" w:fill="FFFFFF"/>
        </w:rPr>
        <w:t>у</w:t>
      </w:r>
      <w:r w:rsidRPr="008831C5">
        <w:rPr>
          <w:rFonts w:ascii="Times New Roman" w:hAnsi="Times New Roman" w:cs="Times New Roman"/>
          <w:color w:val="000000" w:themeColor="text1"/>
          <w:shd w:val="clear" w:color="auto" w:fill="FFFFFF"/>
        </w:rPr>
        <w:t>). Психологическая поддержка является частью комплексной подготовки, реализуется психологом команды по запросу ребенка и/или при его участии в групповых психологических занятиях. Вся информация, полученная от ребенка, остаётся конфиденциальной. Родители (законные представители) могут получить в ГАОУ ДПО ЦПМ подробную информацию по работе психолога, а также о способах психологической поддержки ребенка при повышенных нагрузках.</w:t>
      </w:r>
    </w:p>
    <w:p w14:paraId="02A66D11" w14:textId="77777777" w:rsidR="00955741" w:rsidRPr="00DC7E65" w:rsidRDefault="00FF6ACF" w:rsidP="0069029F">
      <w:pPr>
        <w:tabs>
          <w:tab w:val="left" w:pos="426"/>
        </w:tabs>
        <w:spacing w:after="0" w:line="10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831C5">
        <w:rPr>
          <w:rFonts w:ascii="Times New Roman" w:hAnsi="Times New Roman" w:cs="Times New Roman"/>
          <w:color w:val="000000" w:themeColor="text1"/>
        </w:rPr>
        <w:t xml:space="preserve">Я </w:t>
      </w:r>
      <w:r w:rsidRPr="00DC7E65">
        <w:rPr>
          <w:rFonts w:ascii="Times New Roman" w:hAnsi="Times New Roman" w:cs="Times New Roman"/>
          <w:color w:val="000000" w:themeColor="text1"/>
        </w:rPr>
        <w:t xml:space="preserve">проинформирован </w:t>
      </w:r>
      <w:r w:rsidR="00667E2B" w:rsidRPr="00DC7E65">
        <w:rPr>
          <w:rFonts w:ascii="Times New Roman" w:hAnsi="Times New Roman" w:cs="Times New Roman"/>
          <w:color w:val="000000" w:themeColor="text1"/>
        </w:rPr>
        <w:t>и согласен(на) с</w:t>
      </w:r>
      <w:r w:rsidRPr="00DC7E65">
        <w:rPr>
          <w:rFonts w:ascii="Times New Roman" w:hAnsi="Times New Roman" w:cs="Times New Roman"/>
          <w:color w:val="000000" w:themeColor="text1"/>
        </w:rPr>
        <w:t xml:space="preserve"> т</w:t>
      </w:r>
      <w:r w:rsidR="00667E2B" w:rsidRPr="00DC7E65">
        <w:rPr>
          <w:rFonts w:ascii="Times New Roman" w:hAnsi="Times New Roman" w:cs="Times New Roman"/>
          <w:color w:val="000000" w:themeColor="text1"/>
        </w:rPr>
        <w:t>ем</w:t>
      </w:r>
      <w:r w:rsidRPr="00DC7E65">
        <w:rPr>
          <w:rFonts w:ascii="Times New Roman" w:hAnsi="Times New Roman" w:cs="Times New Roman"/>
          <w:color w:val="000000" w:themeColor="text1"/>
        </w:rPr>
        <w:t xml:space="preserve">, что </w:t>
      </w:r>
      <w:r w:rsidR="00955741" w:rsidRPr="00DC7E65">
        <w:rPr>
          <w:rFonts w:ascii="Times New Roman" w:hAnsi="Times New Roman" w:cs="Times New Roman"/>
          <w:color w:val="000000" w:themeColor="text1"/>
        </w:rPr>
        <w:t xml:space="preserve">обязанность обеспечить регулярное посещение ребенком занятий согласно учебному расписанию </w:t>
      </w:r>
      <w:r w:rsidR="00667E2B" w:rsidRPr="00DC7E65">
        <w:rPr>
          <w:rFonts w:ascii="Times New Roman" w:hAnsi="Times New Roman" w:cs="Times New Roman"/>
          <w:color w:val="000000" w:themeColor="text1"/>
        </w:rPr>
        <w:t>лежит на родит</w:t>
      </w:r>
      <w:r w:rsidR="00151F51" w:rsidRPr="00DC7E65">
        <w:rPr>
          <w:rFonts w:ascii="Times New Roman" w:hAnsi="Times New Roman" w:cs="Times New Roman"/>
          <w:color w:val="000000" w:themeColor="text1"/>
        </w:rPr>
        <w:t>елях (законных представителях).</w:t>
      </w:r>
    </w:p>
    <w:p w14:paraId="45B2CACA" w14:textId="2378AA0F" w:rsidR="000924B6" w:rsidRPr="00DC7E65" w:rsidRDefault="006F7C6A" w:rsidP="004E14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C7E65">
        <w:rPr>
          <w:rFonts w:ascii="Times New Roman" w:hAnsi="Times New Roman" w:cs="Times New Roman"/>
          <w:color w:val="000000" w:themeColor="text1"/>
        </w:rPr>
        <w:t>Занятия могут проводиться в очной</w:t>
      </w:r>
      <w:r w:rsidR="00CC1225" w:rsidRPr="00DC7E65">
        <w:rPr>
          <w:rFonts w:ascii="Times New Roman" w:hAnsi="Times New Roman" w:cs="Times New Roman"/>
          <w:color w:val="000000" w:themeColor="text1"/>
        </w:rPr>
        <w:t xml:space="preserve"> форме</w:t>
      </w:r>
      <w:r w:rsidR="00F207DB" w:rsidRPr="00DC7E65">
        <w:rPr>
          <w:rFonts w:ascii="Times New Roman" w:hAnsi="Times New Roman" w:cs="Times New Roman"/>
          <w:color w:val="000000" w:themeColor="text1"/>
        </w:rPr>
        <w:t xml:space="preserve"> на территории ГАОУ ДПО ЦПМ</w:t>
      </w:r>
      <w:r w:rsidR="00F754B7" w:rsidRPr="00DC7E65">
        <w:rPr>
          <w:rFonts w:ascii="Times New Roman" w:hAnsi="Times New Roman" w:cs="Times New Roman"/>
          <w:color w:val="000000" w:themeColor="text1"/>
        </w:rPr>
        <w:t xml:space="preserve">, а также на территориях ​​​​​​​государственных образовательных организаций, подведомственных Департаменту образования и науки города Москвы, являющихся партнерам ГАОУ ДПО ЦПМ, проводящих специализированные учебно-тренировочные занятия по различным учебным предметам в целях подготовки обучающихся, осваивающих образовательные </w:t>
      </w:r>
      <w:r w:rsidR="00F754B7" w:rsidRPr="00DC7E65">
        <w:rPr>
          <w:rFonts w:ascii="Times New Roman" w:hAnsi="Times New Roman" w:cs="Times New Roman"/>
          <w:color w:val="000000" w:themeColor="text1"/>
        </w:rPr>
        <w:lastRenderedPageBreak/>
        <w:t>программы основного общего и среднего общего образования, к участию в заключительном этапе всероссийской олимпиады школьников</w:t>
      </w:r>
      <w:r w:rsidR="00985C9F" w:rsidRPr="00DC7E65">
        <w:rPr>
          <w:rFonts w:ascii="Times New Roman" w:hAnsi="Times New Roman" w:cs="Times New Roman"/>
          <w:color w:val="000000" w:themeColor="text1"/>
        </w:rPr>
        <w:t xml:space="preserve"> (далее – Площадки</w:t>
      </w:r>
      <w:r w:rsidR="00795F2E" w:rsidRPr="00DC7E65">
        <w:rPr>
          <w:rFonts w:ascii="Times New Roman" w:hAnsi="Times New Roman" w:cs="Times New Roman"/>
          <w:color w:val="000000" w:themeColor="text1"/>
        </w:rPr>
        <w:t>)</w:t>
      </w:r>
      <w:r w:rsidR="00F207DB" w:rsidRPr="00DC7E65">
        <w:rPr>
          <w:rFonts w:ascii="Times New Roman" w:hAnsi="Times New Roman" w:cs="Times New Roman"/>
          <w:color w:val="000000" w:themeColor="text1"/>
        </w:rPr>
        <w:t xml:space="preserve">, </w:t>
      </w:r>
      <w:r w:rsidR="00CC1225" w:rsidRPr="00DC7E65">
        <w:rPr>
          <w:rFonts w:ascii="Times New Roman" w:hAnsi="Times New Roman" w:cs="Times New Roman"/>
          <w:color w:val="000000" w:themeColor="text1"/>
        </w:rPr>
        <w:t>а также в очной форме с применением электронного обучения и дистанционных образовательных технологий</w:t>
      </w:r>
      <w:r w:rsidRPr="00DC7E65">
        <w:rPr>
          <w:rFonts w:ascii="Times New Roman" w:hAnsi="Times New Roman" w:cs="Times New Roman"/>
          <w:color w:val="000000" w:themeColor="text1"/>
        </w:rPr>
        <w:t xml:space="preserve">. </w:t>
      </w:r>
      <w:r w:rsidR="000924B6" w:rsidRPr="00DC7E65">
        <w:rPr>
          <w:rFonts w:ascii="Times New Roman" w:hAnsi="Times New Roman" w:cs="Times New Roman"/>
          <w:color w:val="000000" w:themeColor="text1"/>
        </w:rPr>
        <w:t xml:space="preserve">Я проинформирован о том, что ответственность за жизнь и здоровье моего ребенка во время его нахождения на </w:t>
      </w:r>
      <w:r w:rsidRPr="00DC7E65">
        <w:rPr>
          <w:rFonts w:ascii="Times New Roman" w:hAnsi="Times New Roman" w:cs="Times New Roman"/>
          <w:color w:val="000000" w:themeColor="text1"/>
        </w:rPr>
        <w:t xml:space="preserve">очных </w:t>
      </w:r>
      <w:r w:rsidR="000924B6" w:rsidRPr="00DC7E65">
        <w:rPr>
          <w:rFonts w:ascii="Times New Roman" w:hAnsi="Times New Roman" w:cs="Times New Roman"/>
          <w:color w:val="000000" w:themeColor="text1"/>
        </w:rPr>
        <w:t xml:space="preserve">занятиях, проводимых преподавателями ГАОУ ДПО ЦПМ, </w:t>
      </w:r>
      <w:r w:rsidR="00CC1225" w:rsidRPr="00DC7E65">
        <w:rPr>
          <w:rFonts w:ascii="Times New Roman" w:hAnsi="Times New Roman" w:cs="Times New Roman"/>
          <w:color w:val="000000" w:themeColor="text1"/>
        </w:rPr>
        <w:t>несет</w:t>
      </w:r>
      <w:r w:rsidR="000924B6" w:rsidRPr="00DC7E65">
        <w:rPr>
          <w:rFonts w:ascii="Times New Roman" w:hAnsi="Times New Roman" w:cs="Times New Roman"/>
          <w:color w:val="000000" w:themeColor="text1"/>
        </w:rPr>
        <w:t xml:space="preserve"> </w:t>
      </w:r>
      <w:r w:rsidR="003A01E0" w:rsidRPr="00DC7E65">
        <w:rPr>
          <w:rFonts w:ascii="Times New Roman" w:hAnsi="Times New Roman" w:cs="Times New Roman"/>
          <w:color w:val="000000" w:themeColor="text1"/>
        </w:rPr>
        <w:t>ГАОУ ДПО ЦПМ</w:t>
      </w:r>
      <w:r w:rsidR="000924B6" w:rsidRPr="00DC7E65">
        <w:rPr>
          <w:rFonts w:ascii="Times New Roman" w:hAnsi="Times New Roman" w:cs="Times New Roman"/>
          <w:color w:val="000000" w:themeColor="text1"/>
        </w:rPr>
        <w:t xml:space="preserve">. </w:t>
      </w:r>
      <w:r w:rsidR="000000CA" w:rsidRPr="00DC7E65">
        <w:rPr>
          <w:rFonts w:ascii="Times New Roman" w:hAnsi="Times New Roman" w:cs="Times New Roman"/>
          <w:color w:val="000000" w:themeColor="text1"/>
        </w:rPr>
        <w:t>Я проинформирован, что п</w:t>
      </w:r>
      <w:r w:rsidR="00FC1A7D" w:rsidRPr="00DC7E65">
        <w:rPr>
          <w:rFonts w:ascii="Times New Roman" w:hAnsi="Times New Roman" w:cs="Times New Roman"/>
          <w:color w:val="000000" w:themeColor="text1"/>
        </w:rPr>
        <w:t xml:space="preserve">ри проведении занятий в </w:t>
      </w:r>
      <w:r w:rsidR="00CC1225" w:rsidRPr="00DC7E65">
        <w:rPr>
          <w:rFonts w:ascii="Times New Roman" w:hAnsi="Times New Roman" w:cs="Times New Roman"/>
          <w:color w:val="000000" w:themeColor="text1"/>
        </w:rPr>
        <w:t>очной форме с применением электронного обучения и дистанционных образовательных технологий</w:t>
      </w:r>
      <w:r w:rsidR="00FC1A7D" w:rsidRPr="00DC7E65">
        <w:rPr>
          <w:rFonts w:ascii="Times New Roman" w:hAnsi="Times New Roman" w:cs="Times New Roman"/>
          <w:color w:val="000000" w:themeColor="text1"/>
        </w:rPr>
        <w:t xml:space="preserve"> </w:t>
      </w:r>
      <w:r w:rsidR="000000CA" w:rsidRPr="00DC7E65">
        <w:rPr>
          <w:rFonts w:ascii="Times New Roman" w:hAnsi="Times New Roman" w:cs="Times New Roman"/>
          <w:color w:val="000000" w:themeColor="text1"/>
        </w:rPr>
        <w:t>моему</w:t>
      </w:r>
      <w:r w:rsidR="00FC1A7D" w:rsidRPr="00DC7E65">
        <w:rPr>
          <w:rFonts w:ascii="Times New Roman" w:hAnsi="Times New Roman" w:cs="Times New Roman"/>
          <w:color w:val="000000" w:themeColor="text1"/>
        </w:rPr>
        <w:t xml:space="preserve"> ребенк</w:t>
      </w:r>
      <w:r w:rsidR="000000CA" w:rsidRPr="00DC7E65">
        <w:rPr>
          <w:rFonts w:ascii="Times New Roman" w:hAnsi="Times New Roman" w:cs="Times New Roman"/>
          <w:color w:val="000000" w:themeColor="text1"/>
        </w:rPr>
        <w:t>у будет</w:t>
      </w:r>
      <w:r w:rsidR="00FC1A7D" w:rsidRPr="00DC7E65">
        <w:rPr>
          <w:rFonts w:ascii="Times New Roman" w:hAnsi="Times New Roman" w:cs="Times New Roman"/>
          <w:color w:val="000000" w:themeColor="text1"/>
        </w:rPr>
        <w:t xml:space="preserve"> необходим</w:t>
      </w:r>
      <w:r w:rsidR="000000CA" w:rsidRPr="00DC7E65">
        <w:rPr>
          <w:rFonts w:ascii="Times New Roman" w:hAnsi="Times New Roman" w:cs="Times New Roman"/>
          <w:color w:val="000000" w:themeColor="text1"/>
        </w:rPr>
        <w:t>о соответствующее</w:t>
      </w:r>
      <w:r w:rsidR="00FC1A7D" w:rsidRPr="00DC7E65">
        <w:rPr>
          <w:rFonts w:ascii="Times New Roman" w:hAnsi="Times New Roman" w:cs="Times New Roman"/>
          <w:color w:val="000000" w:themeColor="text1"/>
        </w:rPr>
        <w:t xml:space="preserve"> оборудование (</w:t>
      </w:r>
      <w:r w:rsidR="000000CA" w:rsidRPr="00DC7E65">
        <w:rPr>
          <w:rFonts w:ascii="Times New Roman" w:hAnsi="Times New Roman" w:cs="Times New Roman"/>
          <w:color w:val="000000" w:themeColor="text1"/>
        </w:rPr>
        <w:t xml:space="preserve">персональный </w:t>
      </w:r>
      <w:r w:rsidR="00FC1A7D" w:rsidRPr="00DC7E65">
        <w:rPr>
          <w:rFonts w:ascii="Times New Roman" w:hAnsi="Times New Roman" w:cs="Times New Roman"/>
          <w:color w:val="000000" w:themeColor="text1"/>
        </w:rPr>
        <w:t>компьютер с видеокамерой и микрофоном, либо ноутбук, либо планшетны</w:t>
      </w:r>
      <w:r w:rsidR="000000CA" w:rsidRPr="00DC7E65">
        <w:rPr>
          <w:rFonts w:ascii="Times New Roman" w:hAnsi="Times New Roman" w:cs="Times New Roman"/>
          <w:color w:val="000000" w:themeColor="text1"/>
        </w:rPr>
        <w:t>й</w:t>
      </w:r>
      <w:r w:rsidR="00FC1A7D" w:rsidRPr="00DC7E65">
        <w:rPr>
          <w:rFonts w:ascii="Times New Roman" w:hAnsi="Times New Roman" w:cs="Times New Roman"/>
          <w:color w:val="000000" w:themeColor="text1"/>
        </w:rPr>
        <w:t xml:space="preserve"> компьютер)</w:t>
      </w:r>
      <w:r w:rsidR="00BB1461" w:rsidRPr="00DC7E65">
        <w:rPr>
          <w:rFonts w:ascii="Times New Roman" w:hAnsi="Times New Roman" w:cs="Times New Roman"/>
          <w:color w:val="000000" w:themeColor="text1"/>
        </w:rPr>
        <w:t xml:space="preserve"> и </w:t>
      </w:r>
      <w:r w:rsidR="000000CA" w:rsidRPr="00DC7E65">
        <w:rPr>
          <w:rFonts w:ascii="Times New Roman" w:hAnsi="Times New Roman" w:cs="Times New Roman"/>
          <w:color w:val="000000" w:themeColor="text1"/>
        </w:rPr>
        <w:t xml:space="preserve">высокоскоростной </w:t>
      </w:r>
      <w:r w:rsidR="00BB1461" w:rsidRPr="00DC7E65">
        <w:rPr>
          <w:rFonts w:ascii="Times New Roman" w:hAnsi="Times New Roman" w:cs="Times New Roman"/>
          <w:color w:val="000000" w:themeColor="text1"/>
        </w:rPr>
        <w:t>доступ в сеть Интернет</w:t>
      </w:r>
      <w:r w:rsidR="00FC1A7D" w:rsidRPr="00DC7E65">
        <w:rPr>
          <w:rFonts w:ascii="Times New Roman" w:hAnsi="Times New Roman" w:cs="Times New Roman"/>
          <w:color w:val="000000" w:themeColor="text1"/>
        </w:rPr>
        <w:t xml:space="preserve">. </w:t>
      </w:r>
      <w:r w:rsidR="000924B6" w:rsidRPr="00DC7E65">
        <w:rPr>
          <w:rFonts w:ascii="Times New Roman" w:hAnsi="Times New Roman" w:cs="Times New Roman"/>
          <w:color w:val="000000" w:themeColor="text1"/>
        </w:rPr>
        <w:t xml:space="preserve">В целях охраны здоровья ребенка </w:t>
      </w:r>
      <w:r w:rsidR="0069291B" w:rsidRPr="00DC7E65">
        <w:rPr>
          <w:rFonts w:ascii="Times New Roman" w:hAnsi="Times New Roman" w:cs="Times New Roman"/>
          <w:color w:val="000000" w:themeColor="text1"/>
        </w:rPr>
        <w:t xml:space="preserve">ему может предлагаться бесплатное дополнительное питание. В экстренных случаях сотрудники ГАОУ ДПО ЦПМ могут вызывать для ребенка сотрудников скорой медицинской помощи и городской службы спасения. Верхняя одежда ребенка на время занятий помещается в гардеробе; </w:t>
      </w:r>
      <w:r w:rsidR="00505A92" w:rsidRPr="00DC7E65">
        <w:rPr>
          <w:rFonts w:ascii="Times New Roman" w:hAnsi="Times New Roman" w:cs="Times New Roman"/>
          <w:color w:val="000000" w:themeColor="text1"/>
        </w:rPr>
        <w:t xml:space="preserve">ответственность </w:t>
      </w:r>
      <w:r w:rsidR="0069291B" w:rsidRPr="00DC7E65">
        <w:rPr>
          <w:rFonts w:ascii="Times New Roman" w:hAnsi="Times New Roman" w:cs="Times New Roman"/>
          <w:color w:val="000000" w:themeColor="text1"/>
        </w:rPr>
        <w:t>за сохранность оставленных там ценных вещей ГАОУ ДПО ЦПМ не несет.</w:t>
      </w:r>
      <w:r w:rsidR="0014726F" w:rsidRPr="00DC7E65">
        <w:rPr>
          <w:rFonts w:ascii="Times New Roman" w:hAnsi="Times New Roman" w:cs="Times New Roman"/>
          <w:color w:val="000000" w:themeColor="text1"/>
        </w:rPr>
        <w:t xml:space="preserve"> Важная информация о занятиях публикуется на сайте </w:t>
      </w:r>
      <w:hyperlink r:id="rId6" w:history="1">
        <w:r w:rsidR="00CC1225" w:rsidRPr="00DC7E65">
          <w:rPr>
            <w:rStyle w:val="ae"/>
            <w:rFonts w:ascii="Times New Roman" w:eastAsia="Times New Roman" w:hAnsi="Times New Roman" w:cs="Times New Roman"/>
            <w:lang w:eastAsia="ru-RU"/>
          </w:rPr>
          <w:t>https://цпм.рф</w:t>
        </w:r>
      </w:hyperlink>
      <w:r w:rsidR="00173CF2" w:rsidRPr="00DC7E6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198860D3" w14:textId="0A4D3E18" w:rsidR="00595C41" w:rsidRDefault="004341CE" w:rsidP="006902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C7E65">
        <w:rPr>
          <w:rFonts w:ascii="Times New Roman" w:eastAsia="Times New Roman" w:hAnsi="Times New Roman" w:cs="Times New Roman"/>
          <w:color w:val="000000" w:themeColor="text1"/>
          <w:lang w:eastAsia="ru-RU"/>
        </w:rPr>
        <w:t>Я д</w:t>
      </w:r>
      <w:r w:rsidR="0021284B" w:rsidRPr="00DC7E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аю свое согласие </w:t>
      </w:r>
      <w:r w:rsidR="004E1463" w:rsidRPr="00DC7E65">
        <w:rPr>
          <w:rFonts w:ascii="Times New Roman" w:eastAsia="Times New Roman" w:hAnsi="Times New Roman" w:cs="Times New Roman"/>
          <w:color w:val="000000" w:themeColor="text1"/>
          <w:lang w:eastAsia="ru-RU"/>
        </w:rPr>
        <w:t>ГАОУ ДПО ЦПМ (г. Москва, ул. Хамовнический вал, д. 6)</w:t>
      </w:r>
      <w:r w:rsidR="00505A92" w:rsidRPr="00DC7E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795F2E" w:rsidRPr="00DC7E65">
        <w:rPr>
          <w:rFonts w:ascii="Times New Roman" w:eastAsia="Times New Roman" w:hAnsi="Times New Roman" w:cs="Times New Roman"/>
          <w:color w:val="000000" w:themeColor="text1"/>
          <w:lang w:eastAsia="ru-RU"/>
        </w:rPr>
        <w:t>и Площадкам, являющимся</w:t>
      </w:r>
      <w:r w:rsidR="00505A92" w:rsidRPr="00DC7E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оператор</w:t>
      </w:r>
      <w:r w:rsidR="00795F2E" w:rsidRPr="00DC7E65">
        <w:rPr>
          <w:rFonts w:ascii="Times New Roman" w:eastAsia="Times New Roman" w:hAnsi="Times New Roman" w:cs="Times New Roman"/>
          <w:color w:val="000000" w:themeColor="text1"/>
          <w:lang w:eastAsia="ru-RU"/>
        </w:rPr>
        <w:t>ами</w:t>
      </w:r>
      <w:r w:rsidR="00505A92" w:rsidRPr="00DC7E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обработки персональных данных,</w:t>
      </w:r>
      <w:r w:rsidR="004E1463" w:rsidRPr="00DC7E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21284B" w:rsidRPr="00DC7E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 использование, автоматизированную и неавтоматизированную обработку </w:t>
      </w:r>
      <w:r w:rsidR="00505A92" w:rsidRPr="00DC7E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моих </w:t>
      </w:r>
      <w:r w:rsidR="0021284B" w:rsidRPr="00DC7E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персональных данных и </w:t>
      </w:r>
      <w:r w:rsidR="00505A92" w:rsidRPr="00DC7E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персональных данных </w:t>
      </w:r>
      <w:r w:rsidR="0021284B" w:rsidRPr="00DC7E65">
        <w:rPr>
          <w:rFonts w:ascii="Times New Roman" w:eastAsia="Times New Roman" w:hAnsi="Times New Roman" w:cs="Times New Roman"/>
          <w:color w:val="000000" w:themeColor="text1"/>
          <w:lang w:eastAsia="ru-RU"/>
        </w:rPr>
        <w:t>ребенка в целях обеспе</w:t>
      </w:r>
      <w:r w:rsidR="00BE01C5" w:rsidRPr="00DC7E65">
        <w:rPr>
          <w:rFonts w:ascii="Times New Roman" w:eastAsia="Times New Roman" w:hAnsi="Times New Roman" w:cs="Times New Roman"/>
          <w:color w:val="000000" w:themeColor="text1"/>
          <w:lang w:eastAsia="ru-RU"/>
        </w:rPr>
        <w:t>чения образовательного процесса,</w:t>
      </w:r>
      <w:r w:rsidR="0021284B" w:rsidRPr="00DC7E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ведения статистики</w:t>
      </w:r>
      <w:r w:rsidR="00BE01C5" w:rsidRPr="00DC7E6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FA34FC" w:rsidRPr="00DC7E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BE01C5" w:rsidRPr="00DC7E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 также размещения на </w:t>
      </w:r>
      <w:r w:rsidR="00795F2E" w:rsidRPr="00DC7E65">
        <w:rPr>
          <w:rFonts w:ascii="Times New Roman" w:eastAsia="Times New Roman" w:hAnsi="Times New Roman" w:cs="Times New Roman"/>
          <w:color w:val="000000" w:themeColor="text1"/>
          <w:lang w:eastAsia="ru-RU"/>
        </w:rPr>
        <w:t>сайте</w:t>
      </w:r>
      <w:r w:rsidR="00795F2E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795F2E">
        <w:rPr>
          <w:rFonts w:ascii="Times New Roman" w:eastAsia="Times New Roman" w:hAnsi="Times New Roman" w:cs="Times New Roman"/>
          <w:color w:val="000000" w:themeColor="text1"/>
          <w:lang w:eastAsia="ru-RU"/>
        </w:rPr>
        <w:t>ГАОУ ДПО ЦПМ</w:t>
      </w:r>
      <w:r w:rsidR="00795F2E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BE01C5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>фото и видео материалов с участием моего ребенка</w:t>
      </w:r>
      <w:r w:rsidR="000924B6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текстовой информации о занятиях с его участием</w:t>
      </w:r>
      <w:r w:rsidR="00BE01C5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4E1463" w:rsidRPr="008831C5">
        <w:rPr>
          <w:rFonts w:ascii="Times New Roman" w:hAnsi="Times New Roman" w:cs="Times New Roman"/>
          <w:color w:val="000000" w:themeColor="text1"/>
        </w:rPr>
        <w:t>Перечень персональных данных</w:t>
      </w:r>
      <w:r w:rsidR="00173CF2">
        <w:rPr>
          <w:rFonts w:ascii="Times New Roman" w:hAnsi="Times New Roman" w:cs="Times New Roman"/>
          <w:color w:val="000000" w:themeColor="text1"/>
        </w:rPr>
        <w:t xml:space="preserve"> родителя (законного представителя)</w:t>
      </w:r>
      <w:r w:rsidR="004E1463" w:rsidRPr="008831C5">
        <w:rPr>
          <w:rFonts w:ascii="Times New Roman" w:hAnsi="Times New Roman" w:cs="Times New Roman"/>
          <w:color w:val="000000" w:themeColor="text1"/>
        </w:rPr>
        <w:t xml:space="preserve">, на обработку которых дается согласие: </w:t>
      </w:r>
      <w:r w:rsidR="00595C41" w:rsidRPr="008831C5">
        <w:rPr>
          <w:rFonts w:ascii="Times New Roman" w:hAnsi="Times New Roman" w:cs="Times New Roman"/>
          <w:color w:val="000000" w:themeColor="text1"/>
        </w:rPr>
        <w:t>фамилия, имя, отчество</w:t>
      </w:r>
      <w:r w:rsidR="00595C41">
        <w:rPr>
          <w:rFonts w:ascii="Times New Roman" w:hAnsi="Times New Roman" w:cs="Times New Roman"/>
          <w:color w:val="000000" w:themeColor="text1"/>
        </w:rPr>
        <w:t>, адрес регистрации</w:t>
      </w:r>
      <w:r w:rsidR="00595C41" w:rsidRPr="008831C5">
        <w:rPr>
          <w:rFonts w:ascii="Times New Roman" w:hAnsi="Times New Roman" w:cs="Times New Roman"/>
          <w:color w:val="000000" w:themeColor="text1"/>
        </w:rPr>
        <w:t>, дата рождения, серия и номер паспорта, сведения о выдаче паспорта, включая дату выдачи и код подразделения,</w:t>
      </w:r>
      <w:r w:rsidR="00595C41">
        <w:rPr>
          <w:rFonts w:ascii="Times New Roman" w:hAnsi="Times New Roman" w:cs="Times New Roman"/>
          <w:color w:val="000000" w:themeColor="text1"/>
        </w:rPr>
        <w:t xml:space="preserve"> выдавшего паспорт,</w:t>
      </w:r>
      <w:r w:rsidR="00595C41" w:rsidRPr="008831C5">
        <w:rPr>
          <w:rFonts w:ascii="Times New Roman" w:hAnsi="Times New Roman" w:cs="Times New Roman"/>
          <w:color w:val="000000" w:themeColor="text1"/>
        </w:rPr>
        <w:t xml:space="preserve"> телефон, адрес электронной почты</w:t>
      </w:r>
      <w:r w:rsidR="00595C41">
        <w:rPr>
          <w:rFonts w:ascii="Times New Roman" w:hAnsi="Times New Roman" w:cs="Times New Roman"/>
          <w:color w:val="000000" w:themeColor="text1"/>
        </w:rPr>
        <w:t>.</w:t>
      </w:r>
    </w:p>
    <w:p w14:paraId="0FED9C47" w14:textId="09F02296" w:rsidR="00595C41" w:rsidRDefault="00595C41" w:rsidP="00595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831C5">
        <w:rPr>
          <w:rFonts w:ascii="Times New Roman" w:hAnsi="Times New Roman" w:cs="Times New Roman"/>
          <w:color w:val="000000" w:themeColor="text1"/>
        </w:rPr>
        <w:t>Перечень персональных данных</w:t>
      </w:r>
      <w:r>
        <w:rPr>
          <w:rFonts w:ascii="Times New Roman" w:hAnsi="Times New Roman" w:cs="Times New Roman"/>
          <w:color w:val="000000" w:themeColor="text1"/>
        </w:rPr>
        <w:t xml:space="preserve"> ребенка</w:t>
      </w:r>
      <w:r w:rsidRPr="008831C5">
        <w:rPr>
          <w:rFonts w:ascii="Times New Roman" w:hAnsi="Times New Roman" w:cs="Times New Roman"/>
          <w:color w:val="000000" w:themeColor="text1"/>
        </w:rPr>
        <w:t>, на обработку которых дается согласие: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E1463" w:rsidRPr="008831C5">
        <w:rPr>
          <w:rFonts w:ascii="Times New Roman" w:hAnsi="Times New Roman" w:cs="Times New Roman"/>
          <w:color w:val="000000" w:themeColor="text1"/>
        </w:rPr>
        <w:t xml:space="preserve">фамилия, имя, отчество, школа, класс, </w:t>
      </w:r>
      <w:r>
        <w:rPr>
          <w:rFonts w:ascii="Times New Roman" w:hAnsi="Times New Roman" w:cs="Times New Roman"/>
          <w:color w:val="000000" w:themeColor="text1"/>
        </w:rPr>
        <w:t>адрес регистрации</w:t>
      </w:r>
      <w:r w:rsidR="004E1463" w:rsidRPr="008831C5">
        <w:rPr>
          <w:rFonts w:ascii="Times New Roman" w:hAnsi="Times New Roman" w:cs="Times New Roman"/>
          <w:color w:val="000000" w:themeColor="text1"/>
        </w:rPr>
        <w:t xml:space="preserve">, дата рождения, </w:t>
      </w:r>
      <w:r w:rsidR="000E4241" w:rsidRPr="008831C5">
        <w:rPr>
          <w:rFonts w:ascii="Times New Roman" w:hAnsi="Times New Roman" w:cs="Times New Roman"/>
          <w:color w:val="000000" w:themeColor="text1"/>
        </w:rPr>
        <w:t>СНИЛС (</w:t>
      </w:r>
      <w:r w:rsidR="003B1DCA" w:rsidRPr="008831C5">
        <w:rPr>
          <w:rFonts w:ascii="Times New Roman" w:hAnsi="Times New Roman" w:cs="Times New Roman"/>
          <w:color w:val="000000" w:themeColor="text1"/>
        </w:rPr>
        <w:t>при наличии</w:t>
      </w:r>
      <w:r w:rsidR="000E4241" w:rsidRPr="008831C5">
        <w:rPr>
          <w:rFonts w:ascii="Times New Roman" w:hAnsi="Times New Roman" w:cs="Times New Roman"/>
          <w:color w:val="000000" w:themeColor="text1"/>
        </w:rPr>
        <w:t xml:space="preserve">), </w:t>
      </w:r>
      <w:r w:rsidR="004E1463" w:rsidRPr="008831C5">
        <w:rPr>
          <w:rFonts w:ascii="Times New Roman" w:hAnsi="Times New Roman" w:cs="Times New Roman"/>
          <w:color w:val="000000" w:themeColor="text1"/>
        </w:rPr>
        <w:t>серия и номер паспорта (свидетельства о рождении), сведения о выдаче паспорта (свидетельства о рождении), включая дату выдачи и код подразделения,</w:t>
      </w:r>
      <w:r w:rsidR="00505A92">
        <w:rPr>
          <w:rFonts w:ascii="Times New Roman" w:hAnsi="Times New Roman" w:cs="Times New Roman"/>
          <w:color w:val="000000" w:themeColor="text1"/>
        </w:rPr>
        <w:t xml:space="preserve"> выдавшего паспорт,</w:t>
      </w:r>
      <w:r w:rsidR="004E1463" w:rsidRPr="008831C5">
        <w:rPr>
          <w:rFonts w:ascii="Times New Roman" w:hAnsi="Times New Roman" w:cs="Times New Roman"/>
          <w:color w:val="000000" w:themeColor="text1"/>
        </w:rPr>
        <w:t xml:space="preserve"> телефон, адрес электронной почты, результаты участия в различных олимпиадах, сведения о размере одежды.</w:t>
      </w:r>
      <w:r w:rsidR="004E1463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771A8844" w14:textId="1C7FF1C3" w:rsidR="004E1463" w:rsidRPr="000B551A" w:rsidRDefault="007348B3" w:rsidP="00595C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>Согласие вступает в силу со дня его подписания и действует в течение 3-х лет. Я уведомлен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  <w:r w:rsidR="004E1463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E1463" w:rsidRPr="008831C5">
        <w:rPr>
          <w:rFonts w:ascii="Times New Roman" w:hAnsi="Times New Roman" w:cs="Times New Roman"/>
          <w:color w:val="000000" w:themeColor="text1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27.07.2006 г. </w:t>
      </w:r>
      <w:r w:rsidR="004E1463" w:rsidRPr="008831C5">
        <w:rPr>
          <w:rStyle w:val="a7"/>
          <w:rFonts w:ascii="Times New Roman" w:hAnsi="Times New Roman" w:cs="Times New Roman"/>
          <w:b w:val="0"/>
          <w:color w:val="000000" w:themeColor="text1"/>
        </w:rPr>
        <w:t xml:space="preserve">Мне известно, что </w:t>
      </w:r>
      <w:r w:rsidR="004E1463" w:rsidRPr="008831C5">
        <w:rPr>
          <w:rFonts w:ascii="Times New Roman" w:hAnsi="Times New Roman" w:cs="Times New Roman"/>
          <w:color w:val="000000" w:themeColor="text1"/>
        </w:rPr>
        <w:t xml:space="preserve">в </w:t>
      </w:r>
      <w:r w:rsidR="004E1463" w:rsidRPr="008831C5">
        <w:rPr>
          <w:rStyle w:val="a7"/>
          <w:rFonts w:ascii="Times New Roman" w:hAnsi="Times New Roman" w:cs="Times New Roman"/>
          <w:b w:val="0"/>
          <w:color w:val="000000" w:themeColor="text1"/>
        </w:rPr>
        <w:t xml:space="preserve">случае исключения следующих сведений: «фамилия, имя, отчество, школа, класс, дата рождения, серия и номер паспорта, </w:t>
      </w:r>
      <w:r w:rsidR="004E1463" w:rsidRPr="008831C5">
        <w:rPr>
          <w:rFonts w:ascii="Times New Roman" w:hAnsi="Times New Roman" w:cs="Times New Roman"/>
          <w:color w:val="000000" w:themeColor="text1"/>
        </w:rPr>
        <w:t>телефон, адрес электронной почты, имена и телефоны обоих родителей</w:t>
      </w:r>
      <w:r w:rsidR="004E1463" w:rsidRPr="008831C5">
        <w:rPr>
          <w:rStyle w:val="a7"/>
          <w:rFonts w:ascii="Times New Roman" w:hAnsi="Times New Roman" w:cs="Times New Roman"/>
          <w:b w:val="0"/>
          <w:color w:val="000000" w:themeColor="text1"/>
        </w:rPr>
        <w:t xml:space="preserve">», </w:t>
      </w:r>
      <w:r w:rsidR="0068066B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>ГАОУ ДПО ЦПМ</w:t>
      </w:r>
      <w:r w:rsidR="004E1463" w:rsidRPr="008831C5">
        <w:rPr>
          <w:rStyle w:val="a7"/>
          <w:rFonts w:ascii="Times New Roman" w:hAnsi="Times New Roman" w:cs="Times New Roman"/>
          <w:b w:val="0"/>
          <w:color w:val="000000" w:themeColor="text1"/>
        </w:rPr>
        <w:t xml:space="preserve"> не сможет полноценно обеспечить </w:t>
      </w:r>
      <w:r w:rsidR="004E1463" w:rsidRPr="008831C5">
        <w:rPr>
          <w:rFonts w:ascii="Times New Roman" w:hAnsi="Times New Roman" w:cs="Times New Roman"/>
          <w:color w:val="000000" w:themeColor="text1"/>
        </w:rPr>
        <w:t>подготовку ребенка к олимпиадам.</w:t>
      </w:r>
    </w:p>
    <w:p w14:paraId="4FEA8439" w14:textId="2767FFD7" w:rsidR="00585C00" w:rsidRPr="008831C5" w:rsidRDefault="002128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 Уставом ГАОУ ДПО ЦПМ, </w:t>
      </w:r>
      <w:r w:rsidR="0068066B">
        <w:rPr>
          <w:rFonts w:ascii="Times New Roman" w:eastAsia="Times New Roman" w:hAnsi="Times New Roman" w:cs="Times New Roman"/>
          <w:color w:val="000000" w:themeColor="text1"/>
          <w:lang w:eastAsia="ru-RU"/>
        </w:rPr>
        <w:t>л</w:t>
      </w:r>
      <w:r w:rsidR="0068066B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>ицензией</w:t>
      </w:r>
      <w:r w:rsidR="00BE01C5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>, образовательной программой</w:t>
      </w:r>
      <w:r w:rsidR="0014726F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BE01C5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>ознакомлен(а).</w:t>
      </w:r>
      <w:r w:rsidR="0035588D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Обязуюсь разъяснить своему ребенку необходимость </w:t>
      </w:r>
      <w:r w:rsidR="0069291B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бережного отношения к имуществу ГАОУ ДПО ЦПМ, </w:t>
      </w:r>
      <w:r w:rsidR="0035588D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соблюдения </w:t>
      </w:r>
      <w:r w:rsidR="0069291B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>ребенком</w:t>
      </w:r>
      <w:r w:rsidR="00FD446B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90319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ходе занятий </w:t>
      </w:r>
      <w:r w:rsidR="0035588D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>дисциплины общепринятых норм поведения, прав и законных интересов других участников образовательного процесса, установленного расписания занятий, правил техники безопасности, противопожарной безопасности, правил внутреннего распорядка</w:t>
      </w:r>
      <w:r w:rsidR="00FD446B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образовательных организаций</w:t>
      </w:r>
      <w:r w:rsidR="0035588D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01152A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 базе которых проходит </w:t>
      </w:r>
      <w:r w:rsidR="0068066B">
        <w:rPr>
          <w:rFonts w:ascii="Times New Roman" w:eastAsia="Times New Roman" w:hAnsi="Times New Roman" w:cs="Times New Roman"/>
          <w:color w:val="000000" w:themeColor="text1"/>
          <w:lang w:eastAsia="ru-RU"/>
        </w:rPr>
        <w:t>образовательный</w:t>
      </w:r>
      <w:r w:rsidR="0068066B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1152A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процесс, </w:t>
      </w:r>
      <w:r w:rsidR="0035588D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>а также неукоснительного исполнения законных распоряжений педагогов (тренеров, сотрудников</w:t>
      </w:r>
      <w:r w:rsidR="0068066B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  <w:r w:rsidR="0035588D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1152A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указанных </w:t>
      </w:r>
      <w:r w:rsidR="0035588D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>образовательных организаций.</w:t>
      </w:r>
      <w:r w:rsidR="0069291B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Я проинформирован о том, что в случае виновных действий моего ребенка по отношению к другим участникам образовательного процесса и к имуществу ГАОУ ДПО ЦПМ</w:t>
      </w:r>
      <w:r w:rsidR="0068066B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69291B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может наступить ответственность, предусмотренная законодательством Российской Федерации.</w:t>
      </w:r>
    </w:p>
    <w:p w14:paraId="72DF71B8" w14:textId="322F7C4C" w:rsidR="00960AB5" w:rsidRPr="008831C5" w:rsidRDefault="009F3553" w:rsidP="001062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Я </w:t>
      </w:r>
      <w:r w:rsidR="00D61F35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>уведомле</w:t>
      </w:r>
      <w:r w:rsidRPr="00683734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="00D61F35" w:rsidRPr="00683734">
        <w:rPr>
          <w:rFonts w:ascii="Times New Roman" w:eastAsia="Times New Roman" w:hAnsi="Times New Roman" w:cs="Times New Roman"/>
          <w:color w:val="000000" w:themeColor="text1"/>
          <w:lang w:eastAsia="ru-RU"/>
        </w:rPr>
        <w:t>(а)</w:t>
      </w:r>
      <w:r w:rsidR="00106262" w:rsidRPr="0068373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 том</w:t>
      </w:r>
      <w:r w:rsidRPr="0068373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что </w:t>
      </w:r>
      <w:r w:rsidR="00106262" w:rsidRPr="0068373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мой ребенок </w:t>
      </w:r>
      <w:r w:rsidR="00B94304" w:rsidRPr="0068373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соответствии с Приказом </w:t>
      </w:r>
      <w:r w:rsidR="00B94304" w:rsidRPr="000B4602">
        <w:rPr>
          <w:rFonts w:ascii="Times New Roman" w:eastAsia="Times New Roman" w:hAnsi="Times New Roman" w:cs="Times New Roman"/>
          <w:lang w:eastAsia="ru-RU"/>
        </w:rPr>
        <w:t xml:space="preserve">ГАОУ ДПО ЦПМ </w:t>
      </w:r>
      <w:r w:rsidR="00683734" w:rsidRPr="000B4602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0B4602" w:rsidRPr="000B4602">
        <w:rPr>
          <w:rFonts w:ascii="Times New Roman" w:eastAsia="Times New Roman" w:hAnsi="Times New Roman" w:cs="Times New Roman"/>
          <w:lang w:eastAsia="ru-RU"/>
        </w:rPr>
        <w:t>538</w:t>
      </w:r>
      <w:r w:rsidR="00683734" w:rsidRPr="000B46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4304" w:rsidRPr="000B4602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0B4602" w:rsidRPr="000B4602">
        <w:rPr>
          <w:rFonts w:ascii="Times New Roman" w:eastAsia="Times New Roman" w:hAnsi="Times New Roman" w:cs="Times New Roman"/>
          <w:lang w:eastAsia="ru-RU"/>
        </w:rPr>
        <w:t>19</w:t>
      </w:r>
      <w:r w:rsidR="00683734" w:rsidRPr="000B4602">
        <w:rPr>
          <w:rFonts w:ascii="Times New Roman" w:eastAsia="Times New Roman" w:hAnsi="Times New Roman" w:cs="Times New Roman"/>
          <w:lang w:eastAsia="ru-RU"/>
        </w:rPr>
        <w:t>.</w:t>
      </w:r>
      <w:r w:rsidR="000B4602" w:rsidRPr="000B4602">
        <w:rPr>
          <w:rFonts w:ascii="Times New Roman" w:eastAsia="Times New Roman" w:hAnsi="Times New Roman" w:cs="Times New Roman"/>
          <w:lang w:eastAsia="ru-RU"/>
        </w:rPr>
        <w:t>06</w:t>
      </w:r>
      <w:r w:rsidR="00683734" w:rsidRPr="000B4602">
        <w:rPr>
          <w:rFonts w:ascii="Times New Roman" w:eastAsia="Times New Roman" w:hAnsi="Times New Roman" w:cs="Times New Roman"/>
          <w:lang w:eastAsia="ru-RU"/>
        </w:rPr>
        <w:t>.202</w:t>
      </w:r>
      <w:r w:rsidR="000B4602" w:rsidRPr="000B4602">
        <w:rPr>
          <w:rFonts w:ascii="Times New Roman" w:eastAsia="Times New Roman" w:hAnsi="Times New Roman" w:cs="Times New Roman"/>
          <w:lang w:eastAsia="ru-RU"/>
        </w:rPr>
        <w:t>5</w:t>
      </w:r>
      <w:r w:rsidR="00683734" w:rsidRPr="000B46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4304" w:rsidRPr="00683734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="00683734" w:rsidRPr="00683734">
        <w:rPr>
          <w:rFonts w:ascii="Times New Roman" w:hAnsi="Times New Roman" w:cs="Times New Roman"/>
          <w:color w:val="000000"/>
        </w:rPr>
        <w:t>Об утверждении критериев отбора и зачислении обучающихся г. Москвы в составы сборных команд, в число кандидатов и резерва в сборные по различным предметам в 202</w:t>
      </w:r>
      <w:r w:rsidR="00EC160F">
        <w:rPr>
          <w:rFonts w:ascii="Times New Roman" w:hAnsi="Times New Roman" w:cs="Times New Roman"/>
          <w:color w:val="000000"/>
        </w:rPr>
        <w:t>5</w:t>
      </w:r>
      <w:r w:rsidR="00683734" w:rsidRPr="00683734">
        <w:rPr>
          <w:rFonts w:ascii="Times New Roman" w:hAnsi="Times New Roman" w:cs="Times New Roman"/>
          <w:color w:val="000000"/>
        </w:rPr>
        <w:t>-2</w:t>
      </w:r>
      <w:r w:rsidR="00EC160F">
        <w:rPr>
          <w:rFonts w:ascii="Times New Roman" w:hAnsi="Times New Roman" w:cs="Times New Roman"/>
          <w:color w:val="000000"/>
        </w:rPr>
        <w:t>6</w:t>
      </w:r>
      <w:r w:rsidR="00683734" w:rsidRPr="00683734">
        <w:rPr>
          <w:rFonts w:ascii="Times New Roman" w:hAnsi="Times New Roman" w:cs="Times New Roman"/>
          <w:color w:val="000000"/>
        </w:rPr>
        <w:t xml:space="preserve"> учебном году</w:t>
      </w:r>
      <w:r w:rsidR="00B94304" w:rsidRPr="0068373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» </w:t>
      </w:r>
      <w:r w:rsidR="00106262" w:rsidRPr="00683734">
        <w:rPr>
          <w:rFonts w:ascii="Times New Roman" w:eastAsia="Times New Roman" w:hAnsi="Times New Roman" w:cs="Times New Roman"/>
          <w:color w:val="000000" w:themeColor="text1"/>
          <w:lang w:eastAsia="ru-RU"/>
        </w:rPr>
        <w:t>может быть не допущен к тем или иным видам учебных занятий (учебной подготовки), либо отчислен из состава кандидатов</w:t>
      </w:r>
      <w:r w:rsidR="00106262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сборную команду </w:t>
      </w:r>
      <w:r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</w:t>
      </w:r>
      <w:r w:rsidR="005D5BB2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14:paraId="011A9915" w14:textId="77777777" w:rsidR="00960AB5" w:rsidRPr="008831C5" w:rsidRDefault="005D5BB2" w:rsidP="00960AB5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>не</w:t>
      </w:r>
      <w:r w:rsidR="00960AB5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>выполнени</w:t>
      </w:r>
      <w:r w:rsidR="000000CA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>я</w:t>
      </w:r>
      <w:r w:rsidR="00960AB5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обязанностей по добросовестному освоению образовательной программы (</w:t>
      </w:r>
      <w:r w:rsidR="000000CA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ее </w:t>
      </w:r>
      <w:r w:rsidR="00960AB5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>части</w:t>
      </w:r>
      <w:r w:rsidR="00106262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  <w:r w:rsidR="000000CA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106262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000CA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>невыполнения</w:t>
      </w:r>
      <w:r w:rsidR="00106262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учебного плана</w:t>
      </w:r>
      <w:r w:rsidR="000000CA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либо в случае демонстрации низких образовательных результатов</w:t>
      </w:r>
      <w:r w:rsidR="00106262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14:paraId="149FC344" w14:textId="523EFC4B" w:rsidR="00B94304" w:rsidRDefault="00960AB5" w:rsidP="00960AB5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систематического </w:t>
      </w:r>
      <w:r w:rsidR="00AF659E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(либо однократного грубого) </w:t>
      </w:r>
      <w:r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нарушения ребенком </w:t>
      </w:r>
      <w:r w:rsidR="004E1463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дисциплины, общепринятых норм поведения, </w:t>
      </w:r>
      <w:r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>прав и законных интересов других участников образовательного процесс</w:t>
      </w:r>
      <w:r w:rsidR="00106262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="00AF659E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>, употребления алкоголя, наркотических и психотропных веществ</w:t>
      </w:r>
      <w:r w:rsidR="00B94304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  <w:r w:rsidR="00B94304"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746F6A35" w14:textId="1A47BE46" w:rsidR="00960AB5" w:rsidRPr="008831C5" w:rsidRDefault="00AF659E" w:rsidP="00960AB5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831C5">
        <w:rPr>
          <w:rFonts w:ascii="Times New Roman" w:eastAsia="Times New Roman" w:hAnsi="Times New Roman" w:cs="Times New Roman"/>
          <w:color w:val="000000" w:themeColor="text1"/>
          <w:lang w:eastAsia="ru-RU"/>
        </w:rPr>
        <w:t>иных нарушений правил и норм</w:t>
      </w:r>
      <w:r w:rsidR="00B94304" w:rsidRPr="000B551A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714A5A34" w14:textId="77777777" w:rsidR="005D5BB2" w:rsidRPr="008831C5" w:rsidRDefault="000000CA" w:rsidP="000000CA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831C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Я извещен, что могу в любой момент принять решение о прекращении посещения моим ребенком учебных занятий, и обязуюсь оперативно проинформировать ГАОУ ДПО ЦПМ о таком решении, направив электронное письмо по адресу </w:t>
      </w:r>
      <w:hyperlink r:id="rId7" w:history="1">
        <w:r w:rsidR="0077084C" w:rsidRPr="008831C5">
          <w:rPr>
            <w:rStyle w:val="ae"/>
            <w:rFonts w:ascii="Times New Roman" w:eastAsia="Times New Roman" w:hAnsi="Times New Roman" w:cs="Times New Roman"/>
            <w:bCs/>
            <w:color w:val="000000" w:themeColor="text1"/>
            <w:lang w:eastAsia="ru-RU"/>
          </w:rPr>
          <w:t>trener@mosolymp.ru</w:t>
        </w:r>
      </w:hyperlink>
    </w:p>
    <w:p w14:paraId="4C73784C" w14:textId="77777777" w:rsidR="000000CA" w:rsidRPr="008831C5" w:rsidRDefault="000000CA" w:rsidP="0021284B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14:paraId="04DADBBF" w14:textId="3444E201" w:rsidR="009338E2" w:rsidRPr="008831C5" w:rsidRDefault="00585C00" w:rsidP="0021284B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3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</w:t>
      </w:r>
      <w:r w:rsidR="0021284B" w:rsidRPr="00883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="0077084C" w:rsidRPr="00883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9338E2" w:rsidRPr="00883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="0021284B" w:rsidRPr="00883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</w:t>
      </w:r>
      <w:r w:rsidR="0077084C" w:rsidRPr="00883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</w:t>
      </w:r>
      <w:r w:rsidR="0021284B" w:rsidRPr="00883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="002F4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Дата «__</w:t>
      </w:r>
      <w:proofErr w:type="gramStart"/>
      <w:r w:rsidR="002F48B2">
        <w:rPr>
          <w:rFonts w:ascii="Times New Roman" w:hAnsi="Times New Roman" w:cs="Times New Roman"/>
          <w:color w:val="000000" w:themeColor="text1"/>
          <w:sz w:val="24"/>
          <w:szCs w:val="24"/>
        </w:rPr>
        <w:t>_»_</w:t>
      </w:r>
      <w:proofErr w:type="gramEnd"/>
      <w:r w:rsidR="002F48B2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2F48B2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EC160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F48B2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338E2" w:rsidRPr="008831C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14:paraId="5B2CE396" w14:textId="77777777" w:rsidR="009338E2" w:rsidRPr="008831C5" w:rsidRDefault="0021284B" w:rsidP="0021284B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3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подпись               </w:t>
      </w:r>
      <w:r w:rsidR="009338E2" w:rsidRPr="00883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883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расшифровка</w:t>
      </w:r>
      <w:r w:rsidRPr="00883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45507FCD" w14:textId="77777777" w:rsidR="00EC160F" w:rsidRDefault="00EC160F" w:rsidP="00F90128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0B77857" w14:textId="2C68846F" w:rsidR="00EC160F" w:rsidRDefault="00EC160F" w:rsidP="00F90128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088FE1" w14:textId="20607D66" w:rsidR="00F90128" w:rsidRPr="008831C5" w:rsidRDefault="00F90128" w:rsidP="00F90128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31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Сведения о родителях (законных представителях)</w:t>
      </w:r>
    </w:p>
    <w:p w14:paraId="7F848194" w14:textId="77777777" w:rsidR="00F90128" w:rsidRPr="008831C5" w:rsidRDefault="00F90128" w:rsidP="0021284B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6F7C6A" w:rsidRPr="00E27BCE" w14:paraId="3DEEA649" w14:textId="77777777" w:rsidTr="00F90128">
        <w:tc>
          <w:tcPr>
            <w:tcW w:w="5352" w:type="dxa"/>
          </w:tcPr>
          <w:p w14:paraId="196BF89D" w14:textId="77777777" w:rsidR="00F90128" w:rsidRPr="008831C5" w:rsidRDefault="00F90128" w:rsidP="00F90128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31C5">
              <w:rPr>
                <w:rFonts w:ascii="Times New Roman" w:hAnsi="Times New Roman" w:cs="Times New Roman"/>
                <w:b/>
                <w:color w:val="000000" w:themeColor="text1"/>
              </w:rPr>
              <w:t>Родитель (Мать/Отец) / Законный представитель</w:t>
            </w:r>
          </w:p>
          <w:p w14:paraId="5E2D5D99" w14:textId="77777777" w:rsidR="00F90128" w:rsidRPr="008831C5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Фамилия_______________________________</w:t>
            </w:r>
          </w:p>
          <w:p w14:paraId="0D6CAA20" w14:textId="77777777" w:rsidR="00F90128" w:rsidRPr="008831C5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Имя___________________________________</w:t>
            </w:r>
          </w:p>
          <w:p w14:paraId="1CC7448D" w14:textId="77777777" w:rsidR="00F90128" w:rsidRPr="008831C5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Отчество_______________________________</w:t>
            </w:r>
          </w:p>
          <w:p w14:paraId="239D8E2C" w14:textId="77777777" w:rsidR="00F90128" w:rsidRPr="008831C5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 ______________________________</w:t>
            </w:r>
          </w:p>
          <w:p w14:paraId="6E63E342" w14:textId="77777777" w:rsidR="00F90128" w:rsidRPr="008831C5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Серия__________ Номер _______________</w:t>
            </w:r>
          </w:p>
          <w:p w14:paraId="09123A70" w14:textId="77777777" w:rsidR="00F90128" w:rsidRPr="008831C5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выдачи ____________________</w:t>
            </w:r>
          </w:p>
          <w:p w14:paraId="1B589E0D" w14:textId="77777777" w:rsidR="00F90128" w:rsidRPr="008831C5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 выдан _________________________________</w:t>
            </w:r>
            <w:r w:rsidRPr="008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_________________________________________</w:t>
            </w:r>
          </w:p>
          <w:p w14:paraId="31B41784" w14:textId="77777777" w:rsidR="00F90128" w:rsidRPr="008831C5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подразделения ______________</w:t>
            </w:r>
          </w:p>
          <w:p w14:paraId="64F6DEAB" w14:textId="77777777" w:rsidR="00F90128" w:rsidRPr="008831C5" w:rsidRDefault="00F90128" w:rsidP="00F90128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Моб. тел _________________________________</w:t>
            </w:r>
          </w:p>
          <w:p w14:paraId="6DC93D68" w14:textId="77777777" w:rsidR="00F90128" w:rsidRPr="008831C5" w:rsidRDefault="00F90128" w:rsidP="00F90128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эл. почты ___________________________</w:t>
            </w:r>
          </w:p>
        </w:tc>
        <w:tc>
          <w:tcPr>
            <w:tcW w:w="5352" w:type="dxa"/>
          </w:tcPr>
          <w:p w14:paraId="5C459F36" w14:textId="77777777" w:rsidR="00F90128" w:rsidRPr="008831C5" w:rsidRDefault="00F90128" w:rsidP="00F90128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31C5">
              <w:rPr>
                <w:rFonts w:ascii="Times New Roman" w:hAnsi="Times New Roman" w:cs="Times New Roman"/>
                <w:b/>
                <w:color w:val="000000" w:themeColor="text1"/>
              </w:rPr>
              <w:t>Родитель (Мать/Отец) / Законный представитель</w:t>
            </w:r>
          </w:p>
          <w:p w14:paraId="75F9D220" w14:textId="77777777" w:rsidR="00F90128" w:rsidRPr="008831C5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Фамилия_______________________</w:t>
            </w:r>
          </w:p>
          <w:p w14:paraId="0BFF0AF7" w14:textId="77777777" w:rsidR="00F90128" w:rsidRPr="008831C5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Имя___________________________</w:t>
            </w:r>
          </w:p>
          <w:p w14:paraId="52546A97" w14:textId="77777777" w:rsidR="00F90128" w:rsidRPr="008831C5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Отчество_______________________ </w:t>
            </w:r>
          </w:p>
          <w:p w14:paraId="0B89F9ED" w14:textId="77777777" w:rsidR="00F90128" w:rsidRPr="008831C5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 ______________________</w:t>
            </w:r>
          </w:p>
          <w:p w14:paraId="4745AF1F" w14:textId="77777777" w:rsidR="00F90128" w:rsidRPr="008831C5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Серия_______ Номер ____________</w:t>
            </w:r>
          </w:p>
          <w:p w14:paraId="575C10AD" w14:textId="77777777" w:rsidR="00F90128" w:rsidRPr="008831C5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выдачи ____________________</w:t>
            </w:r>
          </w:p>
          <w:p w14:paraId="01F8A394" w14:textId="77777777" w:rsidR="00F90128" w:rsidRPr="008831C5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 выдан _________________________________</w:t>
            </w:r>
            <w:r w:rsidRPr="008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_________________________________________</w:t>
            </w:r>
          </w:p>
          <w:p w14:paraId="3AA8195E" w14:textId="77777777" w:rsidR="00F90128" w:rsidRPr="008831C5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подразделения ______________</w:t>
            </w:r>
          </w:p>
          <w:p w14:paraId="5DE1F242" w14:textId="77777777" w:rsidR="00F90128" w:rsidRPr="008831C5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Моб. тел ________________________________</w:t>
            </w:r>
          </w:p>
          <w:p w14:paraId="4017A6EB" w14:textId="77777777" w:rsidR="00F90128" w:rsidRPr="008831C5" w:rsidRDefault="00F90128" w:rsidP="00F901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эл. почты __________________________</w:t>
            </w:r>
          </w:p>
          <w:p w14:paraId="666B5026" w14:textId="77777777" w:rsidR="00F90128" w:rsidRPr="008831C5" w:rsidRDefault="00F90128" w:rsidP="0021284B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076E0841" w14:textId="77777777" w:rsidR="00106262" w:rsidRPr="008831C5" w:rsidRDefault="00106262" w:rsidP="0021284B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ru-RU"/>
        </w:rPr>
      </w:pPr>
    </w:p>
    <w:sectPr w:rsidR="00106262" w:rsidRPr="008831C5" w:rsidSect="00FC1A7D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panose1 w:val="020B0604020202020204"/>
    <w:charset w:val="CC"/>
    <w:family w:val="swiss"/>
    <w:pitch w:val="variable"/>
    <w:sig w:usb0="E7000EFF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14FFC"/>
    <w:multiLevelType w:val="multilevel"/>
    <w:tmpl w:val="24F2D79E"/>
    <w:lvl w:ilvl="0">
      <w:start w:val="1"/>
      <w:numFmt w:val="decimal"/>
      <w:lvlText w:val="2.2.%1."/>
      <w:lvlJc w:val="left"/>
      <w:pPr>
        <w:ind w:left="928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pacing w:val="0"/>
        <w:w w:val="1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12EC8"/>
    <w:multiLevelType w:val="hybridMultilevel"/>
    <w:tmpl w:val="CF1E66FC"/>
    <w:lvl w:ilvl="0" w:tplc="4782AF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pacing w:val="0"/>
        <w:w w:val="100"/>
        <w:position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8609996">
    <w:abstractNumId w:val="0"/>
  </w:num>
  <w:num w:numId="2" w16cid:durableId="463043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FD"/>
    <w:rsid w:val="000000CA"/>
    <w:rsid w:val="0001152A"/>
    <w:rsid w:val="000456DC"/>
    <w:rsid w:val="00082647"/>
    <w:rsid w:val="00090319"/>
    <w:rsid w:val="000924B6"/>
    <w:rsid w:val="000A03A5"/>
    <w:rsid w:val="000B4602"/>
    <w:rsid w:val="000B551A"/>
    <w:rsid w:val="000E4241"/>
    <w:rsid w:val="00106262"/>
    <w:rsid w:val="0014726F"/>
    <w:rsid w:val="001511F8"/>
    <w:rsid w:val="00151F51"/>
    <w:rsid w:val="00173CF2"/>
    <w:rsid w:val="001A3F73"/>
    <w:rsid w:val="001D1ECD"/>
    <w:rsid w:val="001D2BC2"/>
    <w:rsid w:val="0021284B"/>
    <w:rsid w:val="002219FE"/>
    <w:rsid w:val="002C4F02"/>
    <w:rsid w:val="002D512A"/>
    <w:rsid w:val="002F48B2"/>
    <w:rsid w:val="00327771"/>
    <w:rsid w:val="003309B8"/>
    <w:rsid w:val="0035588D"/>
    <w:rsid w:val="003A01E0"/>
    <w:rsid w:val="003B1DCA"/>
    <w:rsid w:val="004150C5"/>
    <w:rsid w:val="00420859"/>
    <w:rsid w:val="0042522F"/>
    <w:rsid w:val="004341CE"/>
    <w:rsid w:val="00441BA2"/>
    <w:rsid w:val="004E1463"/>
    <w:rsid w:val="005004EC"/>
    <w:rsid w:val="00505A92"/>
    <w:rsid w:val="00572100"/>
    <w:rsid w:val="00585C00"/>
    <w:rsid w:val="00595C41"/>
    <w:rsid w:val="005A71AA"/>
    <w:rsid w:val="005D5BB2"/>
    <w:rsid w:val="005E6250"/>
    <w:rsid w:val="00612757"/>
    <w:rsid w:val="0062185E"/>
    <w:rsid w:val="00640EF9"/>
    <w:rsid w:val="00641EBF"/>
    <w:rsid w:val="00667E2B"/>
    <w:rsid w:val="0068066B"/>
    <w:rsid w:val="00683734"/>
    <w:rsid w:val="0069029F"/>
    <w:rsid w:val="0069291B"/>
    <w:rsid w:val="006F7C6A"/>
    <w:rsid w:val="00731CB1"/>
    <w:rsid w:val="007348B3"/>
    <w:rsid w:val="0074020E"/>
    <w:rsid w:val="00741EE1"/>
    <w:rsid w:val="0077084C"/>
    <w:rsid w:val="00776A97"/>
    <w:rsid w:val="00795F2E"/>
    <w:rsid w:val="007A57FD"/>
    <w:rsid w:val="007B2E09"/>
    <w:rsid w:val="00801270"/>
    <w:rsid w:val="00850697"/>
    <w:rsid w:val="0086621B"/>
    <w:rsid w:val="008831C5"/>
    <w:rsid w:val="008E746C"/>
    <w:rsid w:val="00926D82"/>
    <w:rsid w:val="009338E2"/>
    <w:rsid w:val="009434FC"/>
    <w:rsid w:val="00955741"/>
    <w:rsid w:val="00960AB5"/>
    <w:rsid w:val="00962B1D"/>
    <w:rsid w:val="009705CB"/>
    <w:rsid w:val="00975EBD"/>
    <w:rsid w:val="00985C9F"/>
    <w:rsid w:val="009F3553"/>
    <w:rsid w:val="00A11BE2"/>
    <w:rsid w:val="00AF659E"/>
    <w:rsid w:val="00B3358E"/>
    <w:rsid w:val="00B94304"/>
    <w:rsid w:val="00BB1461"/>
    <w:rsid w:val="00BE01C5"/>
    <w:rsid w:val="00C047D0"/>
    <w:rsid w:val="00C16EE5"/>
    <w:rsid w:val="00C502B7"/>
    <w:rsid w:val="00CC1225"/>
    <w:rsid w:val="00CE462C"/>
    <w:rsid w:val="00CE57F1"/>
    <w:rsid w:val="00D349A2"/>
    <w:rsid w:val="00D46D96"/>
    <w:rsid w:val="00D555CD"/>
    <w:rsid w:val="00D61F35"/>
    <w:rsid w:val="00D86888"/>
    <w:rsid w:val="00D86964"/>
    <w:rsid w:val="00DC7E65"/>
    <w:rsid w:val="00E1391F"/>
    <w:rsid w:val="00E27BCE"/>
    <w:rsid w:val="00EC160F"/>
    <w:rsid w:val="00F207DB"/>
    <w:rsid w:val="00F43551"/>
    <w:rsid w:val="00F754B7"/>
    <w:rsid w:val="00F90128"/>
    <w:rsid w:val="00F91EB9"/>
    <w:rsid w:val="00FA34FC"/>
    <w:rsid w:val="00FC1A7D"/>
    <w:rsid w:val="00FD446B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D6C9"/>
  <w15:docId w15:val="{5060064A-C88D-4325-AA82-52E43799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7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1EE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5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0C5"/>
    <w:rPr>
      <w:rFonts w:ascii="Segoe UI" w:hAnsi="Segoe UI" w:cs="Segoe UI"/>
      <w:sz w:val="18"/>
      <w:szCs w:val="18"/>
    </w:rPr>
  </w:style>
  <w:style w:type="paragraph" w:customStyle="1" w:styleId="a6">
    <w:name w:val="Базовый"/>
    <w:rsid w:val="004E1463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character" w:styleId="a7">
    <w:name w:val="Strong"/>
    <w:basedOn w:val="a0"/>
    <w:qFormat/>
    <w:rsid w:val="004E1463"/>
    <w:rPr>
      <w:b/>
      <w:bCs/>
    </w:rPr>
  </w:style>
  <w:style w:type="table" w:styleId="a8">
    <w:name w:val="Table Grid"/>
    <w:basedOn w:val="a1"/>
    <w:uiPriority w:val="39"/>
    <w:rsid w:val="00F90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A01E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01E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A01E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01E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A01E0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77084C"/>
    <w:rPr>
      <w:color w:val="0563C1" w:themeColor="hyperlink"/>
      <w:u w:val="single"/>
    </w:rPr>
  </w:style>
  <w:style w:type="paragraph" w:styleId="af">
    <w:name w:val="Revision"/>
    <w:hidden/>
    <w:uiPriority w:val="99"/>
    <w:semiHidden/>
    <w:rsid w:val="00173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ener@mosolym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94;&#1087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AB61A-F893-41E8-9686-EC01CFBC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ДПО ЦПМ</Company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Толстых Анастасия Александровна</dc:creator>
  <cp:lastModifiedBy>Диана Капустина</cp:lastModifiedBy>
  <cp:revision>2</cp:revision>
  <cp:lastPrinted>2017-10-03T11:56:00Z</cp:lastPrinted>
  <dcterms:created xsi:type="dcterms:W3CDTF">2025-08-22T17:22:00Z</dcterms:created>
  <dcterms:modified xsi:type="dcterms:W3CDTF">2025-08-22T17:22:00Z</dcterms:modified>
</cp:coreProperties>
</file>